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8A306E" w14:textId="7B17F78F" w:rsidR="004A5E8D" w:rsidRPr="0090756F" w:rsidRDefault="00E929BD" w:rsidP="00211742">
      <w:pPr>
        <w:pStyle w:val="BLMH2"/>
        <w:rPr>
          <w:lang w:val="fr-FR"/>
        </w:rPr>
      </w:pPr>
      <w:r w:rsidRPr="0090756F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675D189E" wp14:editId="0D8AC399">
                <wp:simplePos x="0" y="0"/>
                <wp:positionH relativeFrom="page">
                  <wp:posOffset>12700</wp:posOffset>
                </wp:positionH>
                <wp:positionV relativeFrom="paragraph">
                  <wp:posOffset>9525</wp:posOffset>
                </wp:positionV>
                <wp:extent cx="7791450" cy="7429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5EF7D5" w14:textId="3C4D744C" w:rsidR="00886E38" w:rsidRPr="00886E38" w:rsidRDefault="00886E38" w:rsidP="005C05DC">
                            <w:pPr>
                              <w:pStyle w:val="H1"/>
                              <w:spacing w:after="0"/>
                              <w:rPr>
                                <w:i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iCs/>
                                <w:noProof/>
                              </w:rPr>
                              <w:t xml:space="preserve">    </w:t>
                            </w:r>
                            <w:r w:rsidR="0090756F">
                              <w:rPr>
                                <w:iCs/>
                                <w:noProof/>
                              </w:rPr>
                              <w:t>Examiner les propriétés</w:t>
                            </w:r>
                            <w:r w:rsidR="00E929BD">
                              <w:rPr>
                                <w:iCs/>
                                <w:noProof/>
                              </w:rPr>
                              <w:br/>
                              <w:t xml:space="preserve">       </w:t>
                            </w:r>
                            <w:r w:rsidR="0090756F">
                              <w:rPr>
                                <w:iCs/>
                                <w:noProof/>
                              </w:rPr>
                              <w:t>de figures semblables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5D189E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left:0;text-align:left;margin-left:1pt;margin-top:.75pt;width:613.5pt;height:58.5pt;z-index:-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3dAKgIAAFQEAAAOAAAAZHJzL2Uyb0RvYy54bWysVEtv2zAMvg/YfxB0X5xkadMacYosRYYB&#10;QVsgHXpWZCkWIIuapMTOfv0o2Xms22nYRSZFio+PHz17aGtNDsJ5Baago8GQEmE4lMrsCvr9dfXp&#10;jhIfmCmZBiMKehSePsw/fpg1NhdjqECXwhEMYnze2IJWIdg8yzyvRM38AKwwaJTgahZQdbusdKzB&#10;6LXOxsPhbdaAK60DLrzH28fOSOcpvpSCh2cpvQhEFxRrC+l06dzGM5vPWL5zzFaK92Wwf6iiZspg&#10;0nOoRxYY2Tv1R6hacQceZBhwqDOQUnGResBuRsN33WwqZkXqBcHx9gyT/39h+dNhY18cCe0XaHGA&#10;EZDG+tzjZeynla6OX6yUoB0hPJ5hE20gHC+n0/vR5AZNHG3TyfgeZQyTXV5b58NXATWJQkEdjiWh&#10;xQ5rHzrXk0tM5kGrcqW0TkqkglhqRw4Mh6hDqhGD/+alDWkKevsZU8dHBuLzLrI2WMulpyiFdtv2&#10;jW6hPGL/DjpqeMtXCotcMx9emEMuYF/I7/CMh9SASaCXKKnA/fzbffTHEaGVkga5VVD/Y8+coER/&#10;Mzg8hGsSyZiUyc10jIq7tmyvLWZfLwE7H+EmWZ7E6B/0SZQO6jdcg0XMiiZmOOYuaDiJy9AxHteI&#10;i8UiOSH9LAtrs7E8ho6gxRG8tm/M2X5OASf8BCcWsvzduDrfDu7FPoBUaZYR4A7VHnekbmJDv2Zx&#10;N6715HX5Gcx/AQAA//8DAFBLAwQUAAYACAAAACEASEpOwN8AAAAIAQAADwAAAGRycy9kb3ducmV2&#10;LnhtbEyPzU7DMBCE70i8g7VIXBB1mirQhjhVVfEj9UYDVNzceEki4nUUu0l4e7YnuO3OrGa/ydaT&#10;bcWAvW8cKZjPIhBIpTMNVQreiqfbJQgfNBndOkIFP+hhnV9eZDo1bqRXHPahEhxCPtUK6hC6VEpf&#10;1mi1n7kOib0v11sdeO0raXo9crhtZRxFd9LqhvhDrTvc1lh+709WwedNddj56fl9XCSL7vFlKO4/&#10;TKHU9dW0eQARcAp/x3DGZ3TImenoTmS8aBXE3CSwnIA4u3G8YuHI03yZgMwz+b9A/gsAAP//AwBQ&#10;SwECLQAUAAYACAAAACEAtoM4kv4AAADhAQAAEwAAAAAAAAAAAAAAAAAAAAAAW0NvbnRlbnRfVHlw&#10;ZXNdLnhtbFBLAQItABQABgAIAAAAIQA4/SH/1gAAAJQBAAALAAAAAAAAAAAAAAAAAC8BAABfcmVs&#10;cy8ucmVsc1BLAQItABQABgAIAAAAIQDys3dAKgIAAFQEAAAOAAAAAAAAAAAAAAAAAC4CAABkcnMv&#10;ZTJvRG9jLnhtbFBLAQItABQABgAIAAAAIQBISk7A3wAAAAgBAAAPAAAAAAAAAAAAAAAAAIQEAABk&#10;cnMvZG93bnJldi54bWxQSwUGAAAAAAQABADzAAAAkAUAAAAA&#10;" fillcolor="white [3201]" stroked="f" strokeweight=".5pt">
                <v:textbox>
                  <w:txbxContent>
                    <w:p w14:paraId="5B5EF7D5" w14:textId="3C4D744C" w:rsidR="00886E38" w:rsidRPr="00886E38" w:rsidRDefault="00886E38" w:rsidP="005C05DC">
                      <w:pPr>
                        <w:pStyle w:val="H1"/>
                        <w:spacing w:after="0"/>
                        <w:rPr>
                          <w:iCs/>
                          <w:sz w:val="32"/>
                          <w:szCs w:val="32"/>
                        </w:rPr>
                      </w:pPr>
                      <w:r>
                        <w:rPr>
                          <w:iCs/>
                          <w:noProof/>
                        </w:rPr>
                        <w:t xml:space="preserve">    </w:t>
                      </w:r>
                      <w:r w:rsidR="0090756F">
                        <w:rPr>
                          <w:iCs/>
                          <w:noProof/>
                        </w:rPr>
                        <w:t>Examiner les propriétés</w:t>
                      </w:r>
                      <w:r w:rsidR="00E929BD">
                        <w:rPr>
                          <w:iCs/>
                          <w:noProof/>
                        </w:rPr>
                        <w:br/>
                        <w:t xml:space="preserve">       </w:t>
                      </w:r>
                      <w:r w:rsidR="0090756F">
                        <w:rPr>
                          <w:iCs/>
                          <w:noProof/>
                        </w:rPr>
                        <w:t>de figures semblables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5C05DC" w:rsidRPr="0090756F">
        <w:rPr>
          <w:noProof/>
          <w:lang w:val="fr-FR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30E570A9" wp14:editId="37387FC7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1695450" cy="495300"/>
                <wp:effectExtent l="0" t="0" r="0" b="0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5450" cy="495300"/>
                          <a:chOff x="0" y="0"/>
                          <a:chExt cx="1540691" cy="495300"/>
                        </a:xfrm>
                      </wpg:grpSpPr>
                      <wps:wsp>
                        <wps:cNvPr id="18" name="Flowchart: Terminator 18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Text Box 19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7F5C0B5" w14:textId="1582913B" w:rsidR="004A5E8D" w:rsidRDefault="008B5461" w:rsidP="004A5E8D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</w:t>
                              </w:r>
                              <w:r w:rsidR="005013C8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om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é</w:t>
                              </w:r>
                              <w:r w:rsidR="005013C8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tr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ie</w:t>
                              </w:r>
                            </w:p>
                            <w:p w14:paraId="19EEB4A6" w14:textId="4286BA4A" w:rsidR="004A5E8D" w:rsidRDefault="004A5E8D" w:rsidP="004A5E8D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</w:t>
                              </w:r>
                              <w:r w:rsidR="008B5461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é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5013C8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1</w:t>
                              </w:r>
                              <w:r w:rsidR="005C0B0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,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8B5461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Fiche </w:t>
                              </w:r>
                              <w:r w:rsidR="00656EC6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6</w:t>
                              </w:r>
                              <w:r w:rsidR="005C05DC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a</w:t>
                              </w:r>
                              <w:r w:rsidR="004C2976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E570A9" id="Group 16" o:spid="_x0000_s1027" style="position:absolute;left:0;text-align:left;margin-left:0;margin-top:1.5pt;width:133.5pt;height:39pt;z-index:251718656;mso-position-horizontal:left;mso-position-horizontal-relative:margin;mso-width-relative:margin" coordsize="15406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p6170QIAAKsHAAAOAAAAZHJzL2Uyb0RvYy54bWzUlVtP2zAUx98n7TtYfh9J2oQ1ESliQNEk&#10;tiHBPoDrOIk1x/Zstwn79Dt2eht0PDDxsD6kvuTcfvn7+Ox86ARaM2O5kiVOTmKMmKSq4rIp8feH&#10;xYcZRtYRWRGhJCvxI7P4fP7+3VmvCzZRrRIVMwicSFv0usStc7qIIktb1hF7ojSTsFkr0xEHU9NE&#10;lSE9eO9ENInj06hXptJGUWYtrF6Nm3ge/Nc1o+5bXVvmkCgx5ObC04Tn0j+j+RkpGkN0y+kmDfKK&#10;LDrCJQTduboijqCV4c9cdZwaZVXtTqjqIlXXnLJQA1STxE+quTFqpUMtTdE3eocJ0D7h9Gq39Ov6&#10;xuh7fWeARK8bYBFmvpahNp3/hyzREJA97pCxwSEKi8lpnqUZkKWwl+bZNN4wpS2Af2ZG2+utYZbG&#10;p3ny1DDaho3+SKbXIA+7J2D/jcB9SzQLYG0BBO4M4hXUAlqVpAOVLoTqaUuMK9ADMx2XxCmDYD9A&#10;CjYemYdj9a2iPyyS6rIlsmEXxqi+ZaSCFBP/PhRyYOAnFkzRsv+iKghFVk4F5RylnWeTbNToDnia&#10;ZpP448hteprkAN9H2XIjhTbW3TDVIT8ocQ21QGrG7SsJ8cj61rrRcmsR6lGCVwsuRJiYZnkpDFoT&#10;OD6L8NsEs4evCYn6EodcX3YRh98xFx130AcE70o8271ECg/yWlaQJikc4WIcQ7FCbsh6mF65tliq&#10;6hHAGjUecmhKMGiV+YVRDwe8xPbnihiGkfgs4ePkSZr6jhAmafZxAhNzuLM83CGSgqsSO4zG4aUb&#10;u8hKG960ECkJVKW6gA9a80B2n9UmWZDwmOvbaznfavnBK+eTGlCSe/AHakRugPVt5m8l5CyZxpDM&#10;kdaRzvLpbPLXDvBMyQa6+UvSlcrrNmjFy4MUu4XjgnHDchgP/hbM/yKh0BzhRgjnfnN7+SvncB4k&#10;t79j578BAAD//wMAUEsDBBQABgAIAAAAIQBvrTUT3AAAAAUBAAAPAAAAZHJzL2Rvd25yZXYueG1s&#10;TI9BS8NAEIXvgv9hGcGb3aTFWmImpRT1VARbQbxts9MkNDsbstsk/feOJz3NG97w3jf5enKtGqgP&#10;jWeEdJaAIi69bbhC+Dy8PqxAhWjYmtYzIVwpwLq4vclNZv3IHzTsY6UkhENmEOoYu0zrUNbkTJj5&#10;jli8k++dibL2lba9GSXctXqeJEvtTMPSUJuOtjWV5/3FIbyNZtws0pdhdz5tr9+Hx/evXUqI93fT&#10;5hlUpCn+HcMvvqBDIUxHf2EbVIsgj0SEhQwx58snEUeEVZqALnL9n774AQAA//8DAFBLAQItABQA&#10;BgAIAAAAIQC2gziS/gAAAOEBAAATAAAAAAAAAAAAAAAAAAAAAABbQ29udGVudF9UeXBlc10ueG1s&#10;UEsBAi0AFAAGAAgAAAAhADj9If/WAAAAlAEAAAsAAAAAAAAAAAAAAAAALwEAAF9yZWxzLy5yZWxz&#10;UEsBAi0AFAAGAAgAAAAhAO2nrXvRAgAAqwcAAA4AAAAAAAAAAAAAAAAALgIAAGRycy9lMm9Eb2Mu&#10;eG1sUEsBAi0AFAAGAAgAAAAhAG+tNRPcAAAABQEAAA8AAAAAAAAAAAAAAAAAKwUAAGRycy9kb3du&#10;cmV2LnhtbFBLBQYAAAAABAAEAPMAAAA0BgAAAAA=&#10;">
                <v:shapetype id="_x0000_t116" coordsize="21600,21600" o:spt="116" path="m3475,qx,10800,3475,21600l18125,21600qx21600,10800,18125,xe">
                  <v:stroke joinstyle="miter"/>
                  <v:path gradientshapeok="t" o:connecttype="rect" textboxrect="1018,3163,20582,18437"/>
                </v:shapetype>
                <v:shape id="Flowchart: Terminator 18" o:spid="_x0000_s1028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ylrxAAAANsAAAAPAAAAZHJzL2Rvd25yZXYueG1sRI9Ba8Mw&#10;DIXvg/0Ho8Euo3U6Rhlp3RICZT0URrv2LmItCbPlYHtN+u+nw6A3iff03qf1dvJOXSmmPrCBxbwA&#10;RdwE23Nr4Py1m72DShnZogtMBm6UYLt5fFhjacPIR7qecqskhFOJBrqch1Lr1HTkMc3DQCzad4ge&#10;s6yx1TbiKOHe6deiWGqPPUtDhwPVHTU/p19v4PPg6uhqGj/q22V/vrxVL4dlZczz01StQGWa8t38&#10;f723gi+w8osMoDd/AAAA//8DAFBLAQItABQABgAIAAAAIQDb4fbL7gAAAIUBAAATAAAAAAAAAAAA&#10;AAAAAAAAAABbQ29udGVudF9UeXBlc10ueG1sUEsBAi0AFAAGAAgAAAAhAFr0LFu/AAAAFQEAAAsA&#10;AAAAAAAAAAAAAAAAHwEAAF9yZWxzLy5yZWxzUEsBAi0AFAAGAAgAAAAhABGfKWvEAAAA2wAAAA8A&#10;AAAAAAAAAAAAAAAABwIAAGRycy9kb3ducmV2LnhtbFBLBQYAAAAAAwADALcAAAD4AgAAAAA=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" o:spid="_x0000_s1029" type="#_x0000_t202" style="position:absolute;left:513;width:14893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nxkvwAAANsAAAAPAAAAZHJzL2Rvd25yZXYueG1sRE9Ni8Iw&#10;EL0L+x/CLHjTZEVlrUZZVgRPiroK3oZmbMs2k9JEW/+9EQRv83ifM1u0thQ3qn3hWMNXX4EgTp0p&#10;ONPwd1j1vkH4gGywdEwa7uRhMf/ozDAxruEd3fYhEzGEfYIa8hCqREqf5mTR911FHLmLqy2GCOtM&#10;mhqbGG5LOVBqLC0WHBtyrOg3p/R/f7UajpvL+TRU22xpR1XjWiXZTqTW3c/2ZwoiUBve4pd7beL8&#10;CTx/iQfI+QMAAP//AwBQSwECLQAUAAYACAAAACEA2+H2y+4AAACFAQAAEwAAAAAAAAAAAAAAAAAA&#10;AAAAW0NvbnRlbnRfVHlwZXNdLnhtbFBLAQItABQABgAIAAAAIQBa9CxbvwAAABUBAAALAAAAAAAA&#10;AAAAAAAAAB8BAABfcmVscy8ucmVsc1BLAQItABQABgAIAAAAIQDNunxkvwAAANsAAAAPAAAAAAAA&#10;AAAAAAAAAAcCAABkcnMvZG93bnJldi54bWxQSwUGAAAAAAMAAwC3AAAA8wIAAAAA&#10;" filled="f" stroked="f">
                  <v:textbox>
                    <w:txbxContent>
                      <w:p w14:paraId="27F5C0B5" w14:textId="1582913B" w:rsidR="004A5E8D" w:rsidRDefault="008B5461" w:rsidP="004A5E8D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</w:t>
                        </w:r>
                        <w:r w:rsidR="005013C8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om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é</w:t>
                        </w:r>
                        <w:r w:rsidR="005013C8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tr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ie</w:t>
                        </w:r>
                      </w:p>
                      <w:p w14:paraId="19EEB4A6" w14:textId="4286BA4A" w:rsidR="004A5E8D" w:rsidRDefault="004A5E8D" w:rsidP="004A5E8D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</w:t>
                        </w:r>
                        <w:r w:rsidR="008B5461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é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 w:rsidR="005013C8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1</w:t>
                        </w:r>
                        <w:r w:rsidR="005C0B0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,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 w:rsidR="008B5461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Fiche </w:t>
                        </w:r>
                        <w:r w:rsidR="00656EC6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6</w:t>
                        </w:r>
                        <w:r w:rsidR="005C05DC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a</w:t>
                        </w:r>
                        <w:r w:rsidR="004C2976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886E38" w:rsidRPr="0090756F">
        <w:rPr>
          <w:lang w:val="fr-FR"/>
        </w:rPr>
        <w:t xml:space="preserve">   </w:t>
      </w:r>
    </w:p>
    <w:p w14:paraId="7D72CCDF" w14:textId="4C5B49C6" w:rsidR="00CC53CF" w:rsidRPr="0090756F" w:rsidRDefault="00CC53CF" w:rsidP="006A7BEA">
      <w:pPr>
        <w:tabs>
          <w:tab w:val="right" w:pos="9900"/>
        </w:tabs>
        <w:spacing w:line="360" w:lineRule="auto"/>
        <w:rPr>
          <w:rFonts w:ascii="Arial" w:hAnsi="Arial" w:cs="Arial"/>
          <w:noProof/>
          <w:szCs w:val="32"/>
          <w:lang w:val="fr-FR"/>
        </w:rPr>
      </w:pPr>
    </w:p>
    <w:p w14:paraId="1B9101F7" w14:textId="77777777" w:rsidR="006A7BEA" w:rsidRPr="0090756F" w:rsidRDefault="006A7BEA" w:rsidP="00F8040B">
      <w:pPr>
        <w:spacing w:line="259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76565D27" w14:textId="77777777" w:rsidR="00886E38" w:rsidRPr="0090756F" w:rsidRDefault="00886E38" w:rsidP="005E257E">
      <w:pPr>
        <w:spacing w:after="160" w:line="259" w:lineRule="auto"/>
        <w:rPr>
          <w:noProof/>
          <w:lang w:val="fr-FR"/>
        </w:rPr>
      </w:pPr>
    </w:p>
    <w:p w14:paraId="2DBA8B0E" w14:textId="221579C2" w:rsidR="00F13F0E" w:rsidRPr="0090756F" w:rsidRDefault="00F13F0E" w:rsidP="00005D82">
      <w:pPr>
        <w:tabs>
          <w:tab w:val="right" w:pos="9900"/>
        </w:tabs>
        <w:spacing w:line="276" w:lineRule="auto"/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</w:pPr>
      <w:r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 xml:space="preserve">1. </w:t>
      </w:r>
      <w:r w:rsidR="0090756F"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 xml:space="preserve">Détermine le </w:t>
      </w:r>
      <w:r w:rsidR="00010D92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>rapport d’homothétie</w:t>
      </w:r>
      <w:r w:rsidR="0090756F"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 xml:space="preserve"> qui a été utilisé pour effectuer </w:t>
      </w:r>
      <w:r w:rsidR="008B5461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br/>
        <w:t xml:space="preserve">    </w:t>
      </w:r>
      <w:r w:rsidR="0090756F"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>l</w:t>
      </w:r>
      <w:r w:rsidR="00C054F5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>’</w:t>
      </w:r>
      <w:r w:rsidR="0090756F"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>homothétie de la figure initiale</w:t>
      </w:r>
      <w:r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 xml:space="preserve">. </w:t>
      </w:r>
      <w:r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br/>
        <w:t xml:space="preserve">    </w:t>
      </w:r>
      <w:r w:rsidR="0090756F"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>Compare les propriétés de chaque paire de figures semblables</w:t>
      </w:r>
      <w:r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>.</w:t>
      </w:r>
    </w:p>
    <w:p w14:paraId="68757239" w14:textId="4C6B4AC7" w:rsidR="00F13F0E" w:rsidRPr="0090756F" w:rsidRDefault="0090756F" w:rsidP="00005D82">
      <w:pPr>
        <w:pStyle w:val="ListParagraph"/>
        <w:tabs>
          <w:tab w:val="right" w:pos="9900"/>
        </w:tabs>
        <w:spacing w:after="0" w:line="276" w:lineRule="auto"/>
        <w:ind w:left="360"/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</w:pPr>
      <w:r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>Quelles propriétés les homothéties semblent-elles avoir</w:t>
      </w:r>
      <w:r w:rsidR="00C054F5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> </w:t>
      </w:r>
      <w:r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 xml:space="preserve">? </w:t>
      </w:r>
      <w:r w:rsidR="00010D92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>Fais-en</w:t>
      </w:r>
      <w:r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 xml:space="preserve"> une liste</w:t>
      </w:r>
      <w:r w:rsidR="00F13F0E" w:rsidRPr="0090756F">
        <w:rPr>
          <w:rFonts w:ascii="Arial" w:hAnsi="Arial" w:cs="Arial"/>
          <w:noProof/>
          <w:color w:val="000000" w:themeColor="text1"/>
          <w:sz w:val="32"/>
          <w:szCs w:val="32"/>
          <w:lang w:val="fr-FR"/>
        </w:rPr>
        <w:t>.</w:t>
      </w:r>
    </w:p>
    <w:p w14:paraId="7CABE240" w14:textId="2579FE0B" w:rsidR="00F13F0E" w:rsidRPr="0090756F" w:rsidRDefault="00290E43" w:rsidP="00F13F0E">
      <w:pPr>
        <w:tabs>
          <w:tab w:val="right" w:pos="9900"/>
        </w:tabs>
        <w:spacing w:before="120" w:after="120"/>
        <w:ind w:left="360"/>
        <w:rPr>
          <w:rFonts w:ascii="Arial" w:hAnsi="Arial" w:cs="Arial"/>
          <w:noProof/>
          <w:color w:val="00B050"/>
          <w:sz w:val="32"/>
          <w:szCs w:val="32"/>
          <w:lang w:val="fr-FR"/>
        </w:rPr>
      </w:pPr>
      <w:r w:rsidRPr="0090756F">
        <w:rPr>
          <w:rFonts w:ascii="Arial" w:hAnsi="Arial" w:cs="Arial"/>
          <w:noProof/>
          <w:sz w:val="32"/>
          <w:szCs w:val="32"/>
          <w:lang w:val="fr-FR"/>
        </w:rPr>
        <mc:AlternateContent>
          <mc:Choice Requires="wpg">
            <w:drawing>
              <wp:anchor distT="0" distB="0" distL="114300" distR="114300" simplePos="0" relativeHeight="251739136" behindDoc="0" locked="0" layoutInCell="1" allowOverlap="1" wp14:anchorId="3BB2DB06" wp14:editId="39BB3C0F">
                <wp:simplePos x="0" y="0"/>
                <wp:positionH relativeFrom="column">
                  <wp:posOffset>466344</wp:posOffset>
                </wp:positionH>
                <wp:positionV relativeFrom="paragraph">
                  <wp:posOffset>75438</wp:posOffset>
                </wp:positionV>
                <wp:extent cx="3324225" cy="3416305"/>
                <wp:effectExtent l="0" t="0" r="3175" b="0"/>
                <wp:wrapNone/>
                <wp:docPr id="525405606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24225" cy="3416305"/>
                          <a:chOff x="0" y="0"/>
                          <a:chExt cx="3324225" cy="3416305"/>
                        </a:xfrm>
                      </wpg:grpSpPr>
                      <pic:pic xmlns:pic="http://schemas.openxmlformats.org/drawingml/2006/picture">
                        <pic:nvPicPr>
                          <pic:cNvPr id="72593407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4225" cy="3324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33153164" name="Text Box 2"/>
                        <wps:cNvSpPr txBox="1"/>
                        <wps:spPr>
                          <a:xfrm>
                            <a:off x="19050" y="3028553"/>
                            <a:ext cx="1654302" cy="38775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86C909" w14:textId="20D5F26E" w:rsidR="00326073" w:rsidRPr="0090756F" w:rsidRDefault="00326073">
                              <w:pPr>
                                <w:rPr>
                                  <w:rFonts w:ascii="Arial" w:hAnsi="Arial" w:cs="Arial"/>
                                  <w:lang w:val="fr-FR"/>
                                </w:rPr>
                              </w:pPr>
                              <w:r w:rsidRPr="0090756F">
                                <w:rPr>
                                  <w:rFonts w:ascii="Arial" w:hAnsi="Arial" w:cs="Arial"/>
                                  <w:lang w:val="fr-FR"/>
                                </w:rPr>
                                <w:t>point</w:t>
                              </w:r>
                              <w:r w:rsidR="0090756F" w:rsidRPr="0090756F">
                                <w:rPr>
                                  <w:rFonts w:ascii="Arial" w:hAnsi="Arial" w:cs="Arial"/>
                                  <w:lang w:val="fr-FR"/>
                                </w:rPr>
                                <w:t xml:space="preserve"> d’homothétie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BB2DB06" id="Group 1" o:spid="_x0000_s1030" style="position:absolute;left:0;text-align:left;margin-left:36.7pt;margin-top:5.95pt;width:261.75pt;height:269pt;z-index:251739136" coordsize="33242,3416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G6/hcQMAABkIAAAOAAAAZHJzL2Uyb0RvYy54bWysVU1v4zYQvRfofyB4&#10;38iyLDsx4izcpAkWSHeNJsWeaZqyiJVIlqRjp7++byjZjpMA2130YHlIDufjzRvO5cdd27An5YO2&#10;ZsbzswFnyki70mY943893n445yxEYVaisUbN+LMK/OPVr79cbt1UDW1tm5XyDEZMmG7djNcxummW&#10;BVmrVoQz65TBYWV9KyKWfp2tvNjCettkw8FgnG2tXzlvpQoBuzfdIb9K9qtKyfilqoKKrJlxxBbT&#10;16fvkr7Z1aWYrr1wtZZ9GOInomiFNnB6MHUjomAbr9+YarX0NtgqnknbZraqtFQpB2STD15lc+ft&#10;xqVc1tPt2h1gArSvcPpps/Lz0513D27hgcTWrYFFWlEuu8q39I8o2S5B9nyATO0ik9gsiuFoOCw5&#10;kzgrRvm4GJQdqLIG8m/uyfr379zM9o6zk3CcllP8egwgvcHg+1zBrbjxivdG2v9koxX+28Z9QLmc&#10;iHqpGx2fE/VQGArKPC20XPhuATgXnunVjE+G5UUxGkxyzoxowXxokXOWEzx0kXS7m4Iyu7fyW2DG&#10;XtfCrNU8OHAXHUXa2al6Wp64XTba3eqmoWqR3CcInr/iyTsYdRy8sXLTKhO7pvKqQa7WhFq7wJmf&#10;qnapkJT/tEI+Eg0dkZHz2sSu2MHLPxFv6qYQvYqyplgqxNTvo6yHg5TAMWbKLoCBbLn9w65gWGyi&#10;Td304wzs6Uig7XkEdH2Id8q2jARkgUiTefF0HyhmqO5VKGpjCcuUS2NONqBIOyl+irgXkQA1D16w&#10;sIceqzfg/1CTPtTCKURJZo+sOi+KvCzy8WjPqkdqxN/sjg2pEL0ytTOLO2z3BKL9Lt4jKH1X5xeD&#10;Eg8jde9geF6WRVfQfX/n43KEg76/zyeTMjn6n8Bl2xkfF/D/LsrHqEmKu+UuddYh06VdPSNRb1FT&#10;pBCcvNUo8L0IcSE8nnFsYjTFL/hUjYUv20uc1db/894+6aNwOOVsi7Ew4+HvjaA3o/lkUNKLfDSi&#10;OZIWo3IyxMK/PFm+PDGb9tpi8qBpEF0SST82e7Hytv2KCTYnrzgSRsL3jMe9eB27YYUJKNV8npS6&#10;p+jePDg8YHnCjuj7uPsqvOs5HlHAz3ZPIjF9RfVOt0N9jm6rdOoDwrlDFcymBQidpDR/IJ0MuJfr&#10;pHWc6Ff/AgAA//8DAFBLAwQKAAAAAAAAACEAXjND/xtpAAAbaQAAFAAAAGRycy9tZWRpYS9pbWFn&#10;ZTEucG5niVBORw0KGgoAAAANSUhEUgAAAs4AAALOCAIAAAA2jgJ7AAAACXBIWXMAAAsSAAALEgHS&#10;3X78AAAgAElEQVR4nOzdf3xU5Znw/zuCYHmESdCCEmUgWLX2x4wmodsqZWxJ12+/u2boLj/W3T4c&#10;Hlt8tq3NsWphv/2xh3VbifWpk+p2C9tujtvWEtiXmbDbVguWRKt9ikEHdbut1WSGn6JAJkKRH4F8&#10;/7jlmIQhDMmcc9/nnM/7r5CEyUXmMHOd+76u6y7r7+8XAAAA7jhPdQAAACDISDUAAICLSDUAAICL&#10;SDUAAICLSDUAAICLSDUAAICLxhb87H//7ve/+93vPQ7lrA4ffksIMWHCu1QHMsjx431/PHy4PDJJ&#10;dSCD6BmVEGLf/v0XX3SR6iiGOnz4Ld2uK8EFfy70jCrf+2Zf33HdLng9rys9o9LzuhJCHD12bPy4&#10;caqjKGDODddffHGBC75wqnHw4MGJEye+9+qrXI7q3Dz19DNCiNm1NaoDGeSVV7t+9/uXiapIrW3/&#10;oWdUU6dO4YIvhp6Xlp5RPfX0M/v2/VHDqIR+15WeUel5Xe3bt39LZ+d7a2oKvqkr9NTTzxw9erTg&#10;lwqnGkKISZMmVlZOcy2kkZBJnG5R7du3/7zzyoiqeHpGxQVfJD0vLT2j0vMZJKri6XldSRdffJFu&#10;gQ2z0EKtBgAAcBGpBgAAcBGpBgAAcBGpBgAAcBGpBgAAcBGpBgAAcBGpBgAAcBGpBgAAcBGpBgAA&#10;cBGpBgAAcBGpBgAAcBGpBgAAcBGpBgAAcBGpBgAAcBGpBgAAcBGpBgAAcBGpBgAAcBGpBgAAcBGp&#10;BgAAcBGpBgAAcBGpBgAAcBGpBgAAcBGpBgAAcBGpBgAAcBGpBgAAcBGpBgAAcBGpBgAAcBGpBgAA&#10;cBGpBgAAcBGpBgAAcBGpBgAAcBGpBgAAcBGpBgAAcBGpBgAAcBGpBgAAcBGpBgAAcBGpBgAAcBGp&#10;BgAAcBGpBgAAcBGpBgAAcBGpBgAAcBGpBgAAcBGpBgAAcBGpBgAAcBGpBgAAcBGpBgAAcBGpBgAA&#10;cFFZf3//6Z/d9MTmXbv3TJp4ofcBDeP1N94QQkx597tVBzLImwcPHTp0aNqll6gOZBA9oxJC7Nq9&#10;p3LapaqjGGrX7j0TJ07kgi+GnpeWnlHtff2Nvr4+3S54Pa8rPaPS87o6euxYz4GeiskV48eNUx3L&#10;IG/s23/j3Dnvec8Vp3/JX6saZaoDADym3TX/37/9r//zrUbVUWCUtLuuhBC6RoUSGFvws5MmTZw0&#10;aeLs2hqPoxlea3qDEGJ+8mbVgQyybduLWzo7iapID313tZ5RvffqK7ngi1E1c+asK67QLSo9L/jW&#10;9IZdu/doGJXQ77rSMyo9r6tdu3b/7LHH51z/kcrKaapjGaQ1vWHChAkFv+SvVQ0AwAiZpmkYhuoo&#10;EEakGgCKYts2b1T+lU6nm5qaMpmM6kAQRqQaAIpiWVZ7e7vqKDAS2WzWMIxIJJJOp1XHgjAi1QBw&#10;drZt53I5y7JUB4KRSCaTvb29tm3PmDFDdSwIo8JloQAwkGVZ0WjUMIxt215UHQvOWTweTyQSyWRS&#10;dSAIKVINAGeXSCQSiYTqKDBCtm2rDgGhRqoB4Ox4r/Ij0zTz+TzPHZQj1QCAAJItJ7FYTHUgAGWh&#10;AM5MFhJyW+w7tJxAK6QaAM7IsqxcLpdKpVQHgnNDywm0wgYKgMJkgyt3xn5Eywm0QqoBoDA5RYM7&#10;Yz9izwtaIdUAUFgikSgvL+fO2EdoOYGeSDUAFMY7lr/QcgJtURYKAL5Hywl0RqoBYCjLsjjE1V9o&#10;OYHO2EABMEg2m125cmU0GlUdCM4BLSfQGakGgEHkegaHuPoLhTXQGRsoAN6RTqc7OjrkIa6qYwEQ&#10;EKQaAN6Wz+dN0xQsafiHaZpMjof+2EAB8Lby8vJsNqs6ChRLdrcKIVKpFKtQ0BmrGgDgP7K7VQhB&#10;gyv0R6oBQAgOcfUb2d0qmBwPPyDVACDEqcPVOMTVL0zTjEajDQ0NNLhCf9RqABDZbLajo4OleB8x&#10;DIP6DPgFqxoAhFzMYClef7ScwI9INQAI27ZZitefbDlhnwu+wwYKAJHP51WHgLOg5QT+xaoGAPgA&#10;LSfwL1INILxocPURWk7gX6QaQHjJBlc5jByaMwwjm81SpQE/ItUAQko2uAohuEsG4CpSDSCknPtj&#10;VjU0Z5omIzTga3SgACElSzRisVg8HlcdC85INrjGYjHVgQAjx6oGEFKpVCoajbKkoTPZ4Ep3K/yO&#10;VQ0gpJhsrT/Z4Nra2kp3K3yNVAMANBWPxxOJBHW78Ds2UIDQsW27vLxcdRQ4O9u26W5FAJBqAKFj&#10;WRY3yjqj5QQBwwYKEC6M7dIcLScIHlY1gHCxLIsGV23RcoJAYlUDCJdEIpFIJFRHgcJoOUEgkWoA&#10;4cLhajqj5QSBRKoBALogEUQgUasBhIJt22VlZfS46omWEwQbqxpAKFiWJTjEVUu0nCDwWNUAgk82&#10;uAoOcdUPLScIg7L+/v7TP7vpic27du+ZNPFC7wMaxutvvCGEmPLud6sOZJA3Dx46dOjQtEsvUR3I&#10;IHpGJYTYtXtP5bRLVUcx1K7deyZOnBjgC/6uO+/o6uq67rrqr37t66N8KD0vLT2j2vv6G319fcNf&#10;8P94zz8899zWe1fdd9VVV3kTlZ4vpHpGtX7duqmXXPLRj35UdSCDHD12rOdAT8XkivHjxqmOZZA3&#10;9u2/ce6c97znitO/5K9VjTLVAQAeK801/z+XGFVVVTfX15fk0VBC73vf+5fd9ree5Rmn6PlaqldU&#10;rY8++pOf/Lgt3ao6kCAoXKsxadLESZMmzq6t8Tia4bWmNwgh5idvVh3IINu2vbils5OoivTQd1fr&#10;GdV7r74ywBf8/OTNf//1r43+cYSul5aeUbWmN+zavWf4qLyPWc8XUt2iMgzjhz98WAhRV/cJfaKS&#10;du3a/bPHHp9z/UcqK6epjmWQ1vSGCRMmFPySv1Y1AADwQiwW2/Af/1kze7bqQIKAVAMIMroo9WSa&#10;5owZM5iioS3btjOZzPTLp6sOJCBINYDAkl2U7e3tqgPBIPJ5yeVyHBCvG8MwSM3dwFwNIJhkF6U4&#10;NVEDmnCeFxpcdWMYxsMPP8yAEzewqgEEkzy4KxqNcpemFfm8CCFs2+ZMNX3IPIP8zyWkGkAwmaYZ&#10;jUZZ0tCNfF4aGhqY3KoPmWcI8j/XsIECBBO7znriedFQIpFob29PJpPkfy5hVQMAXEfLic4Mw8hm&#10;s1TpuodUAwgauQjMu5o+aDnRk2EY/E/xBqkGEDSWZfGupg9aTvQk6zNyuRzd4B4g1QACRR7iyrua&#10;Pmg50ZDTb9Lc3MyqhgdINYBAkS0nvKvpg5YTPcVisfb2dkp0vUEHChAoiUSivLycdzV90HKiIVYy&#10;PEaqAQQKr6HAmRiGkUgkyPy8xwYKALjiscce62jfrDoKvE3WZzDUTglSDSAgLMvidk0f6XR6zep/&#10;7u7qUh0IhBgwDzSRSKiOJYzYQAGCIJvNrly5MhqNqg4EQpxqcI1EIn+5cJHqWPBOv0kqlSIdV4JU&#10;AwgCDnHVimxwvXfVfRdeeKHqWCCEELFYzLbteDyuOpCQItUAfC+dTnd0dHCIqz7i8Xgikbjqqqt2&#10;7d6jOhZQK60eqQbgb/l83jRNwZKGTuR7W2t6g+pAQk1m3uQZOiDVAPytvLw8m82qjgJCCGGaZj6f&#10;571NB7I+IxaLqQ4EQpBqAEBJyDPVeG/TgVMHynh+TdDsCvgYh7hqwmk54b1NOaevlfH8+iDVAHxM&#10;Hq5GlYZysuWE9zYdJBIJDp3RDRsogF9ls9mOjg5B4ZsGZMsJ72064NAZDbGqAfhVKpUSQtTX1zMA&#10;UTnbtuXTAVUMw2AzUVukGoBf2bYtByCqDiS8TNPkBloHsj4jl8u1t7erjgUFsIEC+FUymZwxYwbF&#10;AarQcqIJ5o7rj1QD8CvWihWi5UQrzB3XHBsogM/Q4KoDWk70Ydt2JpMhz9AZqQbgM7LBVQ4jhyrx&#10;eJx2SrUMwyDh9gs2UAA/cRpceZNTizc5tWR9Rnt7O8UZvsCqBuAnTr8JqxoILWceKG3efkGqAfiJ&#10;vJmOxWLsTCthmiaFMmo5/SbNzc08EX5BqgH4SSqVikajLGkoIbtbc7kcs0zUisVibJ34C7UagJ8w&#10;dFkV2d0qhKDBVS1WMvyIVQ0AODvZ3So4L1QRkmxfI9UA/MG27fLyctVRhJdpmpwXqoqsz8hkMqoD&#10;wQixgQL4g2VZvMkpxF21Kk4dKPtW/sWqBuADjO1ShZYTtZy+VvatfI1UA/ABy7JocPUeLSfKJRIJ&#10;9q0CgA0UwAcSiQTTijxGy4kO2LcKBlY1AB+wbZsXXI/RcqKQYRjsWwUJqQYAFEDLiSqyPiOXy7W3&#10;t6uOBaVBqgHo64UXtnFvp4phGNlslioNjzF3PJBINQB9/dvDdi6XsyxLdSCAd5g7HjyUhQKaeuGF&#10;bV1dXUIIUg2PmaaZz+e5pVaCX3sgFU41jh491pPPb9v2osfRDO/Ng4eEELpFtWPnzr6+E0RVPD2j&#10;em3v67oF9rBtCyFmzJhx7bXV+sSm56VVwqiee+65pqameDw++kfrffNNod8Fr+cL6fp166ZHo1Uz&#10;Z6oOZBA9r/Z8b+/JkydfebVr3779qmMZ5NAf/3j8+PGCXyrr7+8//bM//fnj27fvGDt2jMuBnZtj&#10;x44LIcaNO191IIP09Z04ceLE+PHjVAcyiJ5RCSGOHj2mZ1RjxozR7YL/7X/9V1u69VN/seCqq69S&#10;Hcs79Ly0ShXVwYMH//EfLCHEV79uTZw4cZSPduzY8f7+ft1+Vxq+kD6xcWNLy09mzqz6u698VXUs&#10;g+h5tZ882d/X1zd27NjzzitTHcsgx4/3JT4655prri7wtf5CfrPl2d9sebbglxR6tLXt0dY21VEM&#10;lcm8sOb7/6o6iqH0jKq/v//Bf/qe6hAKePCfvscFXyQ9L61SRRWLxYQQra2to3+o/v7+R1vbNLzg&#10;dbuulixZIt+MPv3pJapjGUrPq33nzl1rvv+vO3fuUh3IUI+2tp0pKmo1AOBt8Xg8kUjQ3eoZp9/k&#10;ji/d+cEPxlSHA7eQagDakWWJ9clPqQ4kdKhJ9F4sFrNtuzu7XXUgcBGpBqAXee5GNBol1fAMLSeq&#10;OL9zUo1gI9UANOKcu0GDq2dkbierNOANeZGT24UHI7wAjchzN6LRKPOLvCFzOw5U85Ksz8hkMqoD&#10;gXdINQCNyHM3WNLwjMztOFDNM04dKLldqLCBAmiEI7M9RsuJl2SeITgsN3xINQCEF+UCXkokEu3t&#10;7clkktwubNhAAbQg7/N45/OGaZqsHnmPw3JDi1QD0IJt27lcjldhD8iWE8oSPWMYBml0yJFqAOpl&#10;s9mOjg5q5TxAy4nHZH1GLpdrb29XHQuUIdUA1JOLGdTKeYCWEy85/SbNzc2saoQZZaGAerZtNzQ0&#10;UCvnAVpOPCbnjsfjcdWBQCVSDUC9fD6vOoSw4N7aS/y2IbGBAgAoJcMwSDIwEKkGoAwNrp4xTZNf&#10;tTdkfQYTbzEQqQagjGxw5UXZbbK7lV5iDzjzQBOJhOpYoBFSDUAN2eAqOMTVZc5huTS4uo1+E5wJ&#10;ZaGAGvIOm0Nc3Sa7WwW9xJ6g3wQFkWoAasjbPpY03GaapmVZnLvhAVYycCakGoAaNLh6g8Ny3SZ/&#10;veQZGAa1GgACiJYTb8j6DA6UwfBINQCv2bbNfbaraDnxhlMHSr0thscGCuA127a5C3QPLSeekSeo&#10;UW+LsyLVADwle1yXLFmiOpDAouXEM5ZlZTIZ6m1xVqQagKfkkr5pmqoDCSxaTjzDPiCKRK0G4Cnb&#10;tmOxGIMH3GMYRjabpUrDJYZhUG+Lc0WqAXgqmUyypAGfknWguVxOVmkARWIDBfAUt4PuMU0zn8/z&#10;G3aJ02+SSqXYOsE5IdUAEATZ7u6mpqZYLKY6kCBj7jhGhg0UwAu2bZeVlZWXl6sOJJj27d/3z999&#10;iO5WV8kmbfIMjACpBuAFedYJPREuuevOL/X09NDd6gbDMNiTwiixgQK4zrbtXC4n6HF1TXV1bSwW&#10;J5MrOVmf0d7eTnEGRoNUA3CdXNKgx9U9t99++5bOTtVRBI3MM4QQiURCdSzwNzZQANdZlhWNRlnS&#10;KDnTNLnbdonTb9Lc3MwGCkaJVQ3AdZxj7gZ5photJ+6h3wSlQqoBwH/kmWq0nLiHlQyUEBsogItM&#10;06TB1Q3yTDVaTkqOFTi4gVUNwC1yhZ9DXN0Qj8cTiQQtJ6Ul6zPYk0LJkWoArpAr/IIGV3ewvF9y&#10;Th0oe1IoOTZQAFfIFX4aXEuLlhP3yBPU2JOCG0g1AFeYpkmDa2nJDalMJqM6kGCyLKuhoYE9KbiB&#10;DRTAFZTXlRYtJ27jcoV7WNUA4AO0nLjBMIwZM2ZQ+AK3kWoAJSbfDnn5Lq14PM7yfmnJOtBcLier&#10;NAD3sIEClJhlWblcLpVKsSJdQqRupeX0m3ChwgOkGkApyUNcKSmA/pg7Ds8UTjWOHj3Wk89v2/ai&#10;x9EM782Dh4QQukW1Y+fOvr4TRFU8PaN6be/rJQls5cqVQogHHmjq7T04ygfkghdC/OhHP/z3f19/&#10;111fvuGGG/SJqki9b74p9HsG5XV1xx13yj9qEh5Xe/Hyvb0nT5585dWuffv2q45lkEN//OPx48cL&#10;fqmsv7//9M/+9OePb9++Y+zYMS4Hdm6OHTsuhBg37nzVgQzS13fixIkT48ePUx3IIHpGJYQ4evSY&#10;nlGNGTOmJBf8Exs3XnDB+OvnfHT0D8UFn+3u/uY37hFCVFfX3Pa3n9MkquIdO3a8v79fq6ie2Ljx&#10;ZH//3MSNul1XXO3FO3myv6+vb+zYseedV6Y6lkGOH+9LfHTONddcXeBr/YX8Zsuzv9nybMEvKfRo&#10;a9ujrW2qoxgqk3lhzff/VXUUQ+kZVX9//4P/9D3VIRTw4D99jwu+SJ5dWt3d3ZFIRAgRiUS6u7s1&#10;ieqcPNraptUFL2fkf/rTSzS8rkJ+tZ+TnTt3rfn+v+7cuUt1IEM92tp2pqio1QCgI9ndKphfWSKy&#10;DnTJkiX1yU+pjgWhQ7MrUBrMzC4tOW6VBteScPIMGnmgBKsaQAnImdnRaFR1IMHBuNXSIs+AQqxq&#10;AKPlHOJqWZbiUPzPNE0GoJWcbdv8SqEQqQYwWrKqIBqNchc+SnJxSA5AUx1LELAyBE2QagCjJasK&#10;WNIYJWdxiAFoJSHrMzgIFzqgVgMYLe4dS4KWkxJy5o6TtEEHrGoA0AItJyUkT1AjaYMmSDWAkeMQ&#10;1xIyDCObzVKlURKWZZG0QR9soAAjJw9X42xM6IYLElphVQMYoWw229HRwXb46DH9rCQMw2CNDXoi&#10;1QBGSC71sx0+SrLBlUaJUZJ1oLlcTlZpAFoh1QBGyLZttsNHSTa4sjI0Sk6/SXNzM6sa0BC1GsAI&#10;5fN51SH4nmxwbW1tZWVolGKxmG3b8XhcdSBAAaQaAJSJx+OJRIKVoVFiJQOaYwMFAVRXV1dWVlZW&#10;VrZp06Zhvq2rq0t+24NNDxT/4DS4lpBt23S3jhiz4+AXpBoImq6uLifDWL9+fckfXza4mqZZ8kcO&#10;D1pORo+54/ARUg0EzcD0Ys2aNT09PSV8cNngKoRgzX/EaDkZPeaOw19INRA0jY2NQoh58+bJP65Z&#10;s6aED+6s9rOqMTK0nIyezDMEjdbwD1INBMr69evlMsayZcuqq6vFsKlGVVWV/GDWrCuKfHxZohGL&#10;xSj1HxnZcsJ75GgkEgkOi4G/kGogUJzdk3nz5i1YsEAI0dXVNUzFhkxHpkydWuTjp1KpaDTKksaI&#10;xeNx3iNHicNi4DukGggOJ6tYsGBBRUWFTDVEEQsb48ePL/JHyFd5ShoH2rRpU9mw6urq5K6WGNxy&#10;4nQAzZo1S134vkG/CfyLVAPBMXBJQwhRVVUlP9i0aVNXV1fBvyJTjYsvfvdZH9y2bV7oR2bTpk0r&#10;VqwYP3781q1bVcfiV/SbwNdINRAccvWioqJi2bJl8jNnXdhYtWpVf3//pdOmnfXBbdumknE0jh07&#10;VldXV9qGoJCg3wR+R6qBgHCWLpw8Q5zaSRGj7nqVPa5UGAxP5m1DdHd3X3DBBWVlZUKInp6e0jYE&#10;hYQ8QY1aWvgXqQYCwnkPc1YyhBBOxUZPT89oxnnJ8gKqQUcgmUweOXLkW9/6lvzjwGfB6QByPkBB&#10;lmVRSwtfI9VAEDiZxLx582RTicNZ5BjN/bRt2zS4joxsObnzzjvl8zJkbUl+cshThiEMw6DfBL5G&#10;qoEgcNKI07shampq5Je2bt06/JEow0gmkyxpjMyQU07kfpZDrmcM+SSEEIZhcNQOAoNUA0FQ5IrF&#10;iPdQaD8Zpa6uLtl+MnB7S5xKNVjVGELWgeZyOVmlAfgdqQZ8b5he1iFKfiQKzsQ0TeemvLGxUa4t&#10;VVVVDSzaFacqSZ0p8hAD+k2am5tZ1UAwkGrA95y1inXr1p3eASEVM87rdLZtl5WVlZeXlz7oIFqx&#10;YoWzb9XU1JTL5ZYuXVpWVrZixYqenp558+Z1dnayV1KMWCzW3t7OQhoCg1QD/uYUhA4cD3q6kRWH&#10;WpYlOMS1RHp6ehjhVQzbtjOZDDXICBJSDfibc77a8uXLh/m2efPmybKA4Y9EGci27VwuJ+hxLZGt&#10;W7fW1dUxV+NMmDuOACPVgL8VHKdR0LkubMglDXpciycLL5qbm+W5o87u1bp165xnR26mqI1TQ8wd&#10;R7CRasDHtm7d6vQ1nHUM1LJly2ShQJFlpJZlcYjrCJx+7uiCBQucbIOBoadj7jgCj1QDPuZshZx1&#10;SUMMLuYo5t2OQ1zPVWNj4zAdE84vn4qNgWSeIZg7jkAj1YBfOffHVVVVxaQaYvAeCsv4JdfT0zPM&#10;UEun94Tf/ECJRELuN1F9jAAbqzoAYIQqKioOHDhwTn+lurq6v7//rN9mmmY+n2ekQZH27t0rP7jg&#10;gguG2QJwMgz6XQeiGhRhQKoBDJJOp5uamqLRqOpAfOPrX/+6/GDBggXDbAE0NjbKD5gNKoSQ6QXp&#10;LEKCDRTgHU5xhmw/QTH+4i/+Qn7wvve9r+A3rF+/vq6uzinRKHK3K8DoN0HYkGoA70gmk729vdFo&#10;lDXt4n3iE5+QHwycFjrQwoULnYPuVq1aFfIj4+k3QQiRagDvME0zGo2ypOGS5cuXDz9pLQzkCWr0&#10;myBUqNUA3kGN3jmR9bN/8zd/M/y3yVPW5s2bR5WGEMKyrEwmQ78JQoVUA8BIyPrZWCxm23YxfT2Q&#10;yGURQmygAEII8etf/9o59BxnJetnKTgoUjabjcfjJBkILVINQAghUg98O5fLDTOBCgPJ+lkKDoqR&#10;Tqfj8fi2bdtUBwIowwYKIF75w8vZbJZ79OLF4/FEIkHBwVn9318/8+Mf/VskEmlubmZVA6FFqoGw&#10;+8I327d1bhNC3DR/5d98/VkhnlUd0SD/59Gijrz31oUXTkjaKfKMszt69KgsZ+F8YIRZWcF6rtb0&#10;hl2793gfDeC9Ha9N7Hr5N2PGXLBzTI3qWHR32YnOEyeO7Bl3w6zIidr39qoOBwidV/7w8oa2dHVN&#10;7dzEjapjKWDO9R+JxT5w+ucLr2pUVk6rrJw2u1avV97W9AYhxPzkzaoDGWTbthe3dHZ+9talqgMZ&#10;RM+ohBAPfXf1Fz53m+ooBvnCN9v3jLtBdRQ+cNmY3S0/vK+uLikuEXuPX/CFzy1WHdE7dLvg5V5J&#10;ffJTu3bv0e2C1/OFVM+odLuuhBAzZszI5XKzZ39ofv2fV1ZOUx3OIK3pDRdffFHBL7GBArzt6ovP&#10;/6s/0+gksGwuJ4SYocdpLPsPHLj98/dWVlaOuzR5mM7WYcl5oLFYrD75KdWxIGgsy3ryyac+fL3P&#10;7o7oQEF4yQaK8W/+VnUgPtD8g++//vreTy9dke+foDoWrTF3HKU1pFPaMIx77rlHaUQjQaqB8LJt&#10;O5fLPd3+iOpAfODy6dNv/+IdFRfNUh2I1mSeIZg7jhIJTKc0qQZCKpvNdnR0CCGuT9yiOhYfWLRo&#10;cX19veoodJdIJKLRaENDA23AGD3TNOfPny+EaG5u9vt0QWo1EFJyWlc0Gj066Rqx+w3V4Wiqra3t&#10;yJG3Fi3SqAJUZ5yhgxLK5/OB6ZRmVQMhJe8SOMR1GC++9NKD33lgx/btqgPRHRkGSkKWZTgLGLZt&#10;ZzKZAOQZglQDoZXP5/v7+3mHOJP9Bw7c+417pkyZuvTWz6iORWuyPiOTyagOBP7mlGUE8v6HVANA&#10;AbLl5O++8rWLJk9WHYu+6DdBSciyjN7e3mg0SqoBBIFt2yxmnJVsOfnA+9+vOhCttbe3C/pNMGr5&#10;fD4ajTY3N8szk1WHU3qUhSJ0bNvOZrOqo9AdpaDFsCwrk8nQb4JR8nuDyVmxqoFwkT2ugVyihGcM&#10;w5DvDYZhyFYm4FzJxbBArmGcjlQD4ZJKpaLRaEj+e49AW1vb3Xd96dnOTtWB6EvWZ5CtYsRkkrF0&#10;6dJcLqc6Fo+wgYJwsW2b29Azkd2tQoipUy+prdHrtEVNOPNAE4mE6ljgV5Zl5XK5SCSSSqVCcttD&#10;qoFwyefzqkPQlOxuFULQ4HomTr9JeN4h4AbLslKpVDBmcxWJDRQAQpzqbhVC0OA6jFgs1t7eTp6B&#10;czJkNpdhGIGZzVUkUg2EgtwcDXyZ92jMvfFj1157HQ2uwwjS9EZ4JtizuYrEBgpCQR7iapom96Nn&#10;UltTQ31GQfKaIU/FCJim2dTUJIQI6myuIrGqgeBzDnFl/sHpaDkZHnPHMRqBn81VJFY1EHxOy4lp&#10;mmoj0Q0tJ8Nj7jhGicUwiVUNBJ/83x6LxdhlH4iWk+E5fa3MHUfxQjWYq3ikGgg+ObaLJY0haDkZ&#10;XiKRiEajDQ0N7LuhGCEczFU8NlAQfIZhcJNxurk3fmzv3tdumDOXlpOCuGxwTkI4mKt4pBpASNFy&#10;UhD9JhiZEA7mKh4bKAgy0zTLy8tVRwHfoN8E50TO5pLpaQgHcxWPVAOBlU6nm5qa2Gg/Xd20zvoA&#10;ACAASURBVFtbW0vLWtVRaId+E5wTZzaX6kB8gFQDweR0sVMNOoRscN2xfbvqQLTT3t4u6DdBcUzT&#10;nD9/vhCiubmZ7bazolYDwZRMJnt7e2lwHUI2uNLdWpBlWZlMhmUwFCOfz8diMSozisSqBoLJNE0a&#10;XE8nG1zpbh3IMAx5V2oYhjPtDRhiyJFpHIhzTkg1EEyGYYR8EnBBl0+fzoFqA8n6jDAfToFicGTa&#10;KLGBAoTIokWLVYegEWceaCKRUB0L9OUcmSa4VEaKVQ0EjW3bZWVlVPYNRMvJ6Zx+E8r6MDzZkcSl&#10;MhqkGggaucLJK4KDlpMzicVi7e3t7LJheJZlcamMEqkGAsW27VwuV19fzzqnRMvJmVDWhzMZOJhL&#10;MJurFEg1ECiWZckzCFQHogtaTobgZBMMj8FcbiDVQKAkEgnTNCnUcNByMhBzxzE8BnO5hA4UBAqv&#10;DkPQcuJg7jjOisFcLmFVAwggWk6GcPpamTuOIQbO5qKCxyWkGggI0zTZg5doOTldIpGIRqMNDQ3M&#10;HcdAzObyBhsoCAJ5iGs0GlUdiHq0nBRENShOx2wuz7CqAd9zBpBzXyJoORnMMIwZM2ZQwYOCmM3l&#10;GVIN+J48xDUajXLbKmg5GUDWZ+RyOXk6PDAEs7k8Q6oB35OHuLKkIS1atLi+vl51FOo5daBLlizh&#10;hhUSs7lUIdWA73GIK04nVzLIM+BgNpdCpBpAELS1td1915ee7exUHYguLMsiz4CD2VxqkWrAx+SM&#10;BF44ZHfr888/17H5l6pjUcwwDHk9OB8A4tRsLsoyVCHVgI9ZlpXL5UJ+4onsbhVC0OAq6zOo2oGU&#10;TqedcW3M5lKLuRrwK3mIK3OmZXerECLkDa5PbNzY0vITwYAEnGqA7+joUB0I3kaqAb+SN6/MmZ57&#10;48f27n3thjlzw9zg+uCDD7a0/EQe6ssKeZjl8/lUKrVy5UohBI1p+ijr7+8//bOt6Q27du/xPhqg&#10;eB3tm8ePH/8nH/7IKB9nx2sTn86eL4S4fsbxyy85WIrQAuvQHy/4zxcnCCFmRU7UvrdXdTjv6Gjf&#10;3N3VdXNy/uQQr+tA6mjfvLXz2Zvrk1e850rVsYTOnOs/Eot94PTPF041tjzbKYSYXVvjelznojW9&#10;QQgxP3mz6kAG2bbtxS2dnZ+9danqQAbRMyohxEPfXf2Fz92mOopBvvDN9szv3hBCXH3x+X/1ZxWq&#10;w3lHNpcTQsw4w7T1tra2Xz3VsXDxLbU13v0/3frC4Q3PHRJCXDjh/Me+p9FhInpe8PKeTbcLXs8X&#10;Uj2j0vO62rVr988ee/yTN/1pZeU01bEM0preMLu2pmBUlIUC/kPLicTJJpDkRioXg7ZINeAzNLjS&#10;ciLJfpNMJqM6EKgkXxCWLl2ay+VUx4IzItWAz8jGkzBXe9FyIk7lGfQfQXa8c2Sa5uhAgZ9ks1nZ&#10;wBbmVIOWE+d8E/qPYFlWKpWybZuZGTpjVQN+Iqd1hfwQ19qamm/d/+0wn6mWSCSi0WhDQ0MyqVFp&#10;Krwhj0xzFjA4Ms0XSDXgJ/L1JcxLGhCnDtgL+ZTYcHKOTONFwF9INeAn+Xy+v78/tEsabW1tLS1r&#10;VUehjGEYIa8IDjl5ZFpvby+zuXyHVAPwB9ngumP7dtWBqCHrM3K5nDwdHiGUz+ej0Whzc7OcO646&#10;HJwDykLhD7Ztt7e3h/aOVja4hra71akD5Vz4MOOp9y9WNeAPtm2Hua1RNriGtrtVrmSQZ4RNNps1&#10;TbO8vJw1DL9jVQM+IHtclyxZojoQZS6fPv32L94R2u5Wy7LCvKYVQrZt27YtO9sjkQgtzX5HqgEf&#10;kL0GpmmqDkSZRYsWqw5BAcMwEomEcYrqcOAdOZhLCFFfX59KpUg1/I4NFPiAbduxWCyErfNPP/Vk&#10;aFtOZH0GjQbhZFlWNBrdvHlzOp0mzwgAUg34QDKZDOGSRra7q7n5B+FsOXHqQBOJhOpY4JHe3t54&#10;PC6Xr+ToFJ79wGADBT4Qwk36/QcOfPefHpw8eXIIW06c801SqRT7JiHx+9//ftW935DZhupYUHqs&#10;akBfYT7EtfkH3z9w4MDnPn97OFtOYrFYe3s7eUZImKb5dyu+LITgyLSgYlUD+pKHuJqmGcK3nMun&#10;T1+69NYZM6tUB6IAbzZhk8/nr7uu+rPLbgvh//SQYFUDmnIOcQ3nkVqLFi2+fs5HVUfhKdpMwmPI&#10;kWm2bX/1a1+fOnWq0qDgIlINaMo5TCtUBaGhPeVE1mdkMhnVgcB1HJkWQqQa0JS84wlVj2toTzlx&#10;6kDDPBA2JJwj0wTtRWFCqgFNpVKpaDQaniWN0J5y4vS1yipg1eHAXTKbjEQiVICGCqkGNCUb68Oz&#10;eR/aU04SiUQ0Gm1oaAhnUU7YWJZFe1EIkWoAWgjtKScyp3RKcxA8cuKnM5srk8mEZ1cUEqkGtCPP&#10;clQdhdcWLVpcX1+vOgrvGIYR2qEp4SEnfs6fPz+fz7M7FmakGtBLOp1uampiLT3YZH1GLpeTp8Mj&#10;ePL5vGVZM2fO7OjoqK+vz2Qy9JuEGakGNOIUZ4SnGrStre3uu770bGen6kC84/SbUBgYYOXl5dls&#10;liPTIDEtFBpJJpO9vb3haXCV3a1CiKlTL6mtqVEdjndisZht2yF5lkMlm83KwxENwyCPhINVDWjE&#10;NM3wNLjK7lYhRNgaXG3bpjAwkJjNhTMh1YBGQtXgKrtbhRAhaXDlNjfYmM2FYbCBAqgx98aP7d37&#10;2g1z5oahwVXWZzBNIcCc2VypVIpnGUOwqgEthPC8+Nqamm/d/+0wNLg680C52Q0wZnNhGKQa0IJl&#10;WblcLgxznMLWckK/SVDJ2wMnsWA2F4bBBgrUs207l8uF4bStcLac0G8SMLZty3sD1YHAN0g1oJ6s&#10;Vw/8aVvhbDlhJSN4ZJ5BWQaKR6oB9RKJRHl5eeAnhIaq5US+A5FnBJJlWalUipUqFI9aDahn23YY&#10;qjTm3vixa6+9Lgxnqsn6jEwmozoQlIyc+ClzR8oycK5Y1QA8UltTE4b6DKcONPCVNyEhR910dHQI&#10;ISzLYscEI0CqAZVM08zn8yyzB4bT1xr4ypswyOfzqVRq5cqV8o9z584lz8DIkGpAGXmIazQaVR2I&#10;69ra2o4ceWvRosWqA3FdIpFob29PJpOBr7wJA3lkWiQSMQzDNE1yR4wYqQbUcAaQB/64BNngetNN&#10;n1QdiBcMw+DGN0hYcURJUBYKNeQhrtFoNNjvTLLBNfDdrYZhhG3Ya4ANmc0FjB6pBtSQh7gGfklD&#10;NrgGu7tV1mfkcrn29nbVsWBUZJKxdOlSxnOhtNhAgRohWWm/fPr0YHe3Ov0mTHMKAGZzwSWkGoCL&#10;wlAKytzxwGA2F1zCBgq8Ztt24G+Y2traWlrWqo7CC7ZtM83Jv7LZbDwe58g0uI1UA16zbTvYm/qy&#10;5WTH9u2qA3FR+cF2ikD9Lp1Ox+Pxbdu2qQ4EwUeqAU8dOnSoo6MjwNWgYWg5ufTYr1oeaQrwkxgG&#10;pmnOnz9fCNHc3EzWCLdRqwFPvfTiC8FucJUtJw80PRTUlpNLj/3q31u+I4RIJBKqY8HI5fN5imzg&#10;mbL+/v7TP/vTnz++ffuOsWPHeB/QMI4dOy6EGDfufNWBDNLXd+LEiRPjx49THcggekYlhPjyXV+6&#10;9TO3XXX1VaoDeccruQuezo4VQnxkRt+MaYdG+Wjtm395wQUX/MmHPzL6wE6ePCmEOO88jZYen2x/&#10;uqXl4ZkzqxKf+MyHay9RHc479Lzgjx073t/fr09U2e7unzzy4/rk/Cvec6VuL6S8vBfv5Mn+vr6+&#10;sWPHnndemepYBjl+vC/x0TnXXHP16V8qvKoxaeLEyspp0csvdzmwc5N54UUhRPyDH1AdyCA7du7c&#10;sXPXbM2O0dIzKiHEPd9YNef6ErwNl9DLu3JCvCWEOHL0/IsvvniUj/aXCxaWIighhDhw4IAQYrJO&#10;qyNjzx9fV5e8sPL/ffO8itk1V6oO5x16XvDPb3vh0KFDOkS1b/++b37jG7/85RNCiLZ069+vvEe3&#10;F1Je3ouX7+3979/9/uqrriyPRFTHMsgLL700YcK7Cn6pcKoxfvy4S6ZOicX0eta7uruFELpFJYTY&#10;89prRFWkp55+Rreo/uWn+2Wqcfj42IsmV4zsQdw45eTgwYNCCK02Yj5Yndzw3KHDJ8SFJ8fo9jxq&#10;eMF3dXcfOnRIbVRDjkyLRCJ/fnP9pIkXavi7Ery8F2fXrt0v/+EPV8yqqqycpjqWQbq6u88/v/C6&#10;lEZrswgwOYUwqNVngW85CU/vbvCUl5c7/+/q6+szmQxFNvAeqQa8YNt2LpcLZM9C4FtOAp9IBZ5l&#10;WdFodPPmzel0mtNZoQSpBlyXzWY7OjpEQA9xDfYpJ4FPpIJq4GwuwzCy2SyLGVCIVAOuS6VSQoig&#10;9rgG+5STYCdSQcVsLuiGuRpwndwqDuSShgj6KSfBTqQCyTTNpqamSCTS3NwcyOQefkSqAdfl83nV&#10;IWCEgp1IBRKzuaAhNlCAkWhra7v7ri8929mpOpDSa2lZG9R/WiDJsgynzYQD8KAhUg24KKiHuMqm&#10;jOeff65j8y9Vx1JiLS1r/2XN955//rmuV19RHQvOzinLCOoGJYKBDRS4SN5gqY6ixGRThhAieH0Z&#10;Ms+YMmXqHXfeXavZhEScTpZlyI9pMIHOSDXgFtnjumTJEtWBlJhsyhBCBLIv46abPrn4lr++rLJS&#10;dSA4u3Q6LYSIRCKpVCqQy4cIDFINuEX2uJqmqTqQEpt748f27n3thjlzg9eXQRGov1iWlUqlqACF&#10;/kg14BbbtmOxWPBeBGtragK2udDSsrZq1hUB+0cFVTabTSaTsg7UMAwWM+ALlIXCLclkMkhLGkFt&#10;OZH1GevWPqI6EJydLALNZrPMF4e/sKoBtwTpcDXZciKEmDr1kiDd/cs8QwhRUztbdSw4C1kEWl9f&#10;n0qlSDXgL6QawFkEteWEfhMfyefz6XR68+bNdJrAj9hAQYnZtl1WVlZeXq46kJIJcMvJTTd98r77&#10;v02eoaeBs7nKy8s5Mg3+xaoGSkyOEkomk6oDKZmgtpzQb6KzdDptGEZvb69lWdR+wu9INVBKtm3n&#10;cjkRrB7XgLWctLW1HTnyFnmGzpzZXNFolDGgCAA2UFBK8mUxkD2uwSDrW3ds3646EAwnn89Ho9Hm&#10;5uZsNsuSBgKAVQ2UkmVZlmUFZkkjYAsAsr41YMWtgRSk7i1AsKqB0jIMIzD3YcFbAJD1rcErbg0A&#10;27ZnzJgRjP84wOlY1QAKCOQCwOXTp9/+xTsCVtzqd7ZtW5YlK5yAoGJVA6VhmmbwGlwDtgCwaNHi&#10;+vp61VFgEJlnRCKR5uZm9k0QVKQaKIF0Ot3U1BSkBtfALAC0tKwN5Dz1wLAsKxaLtbe3s3uCACPV&#10;wGg5xRmBqQYVQVkAkPNAn3/+ua5XX1EdC94xcDaXYRiZTIaOLQQbqQZGK5lM9vb2BqPBta2traVl&#10;reooSsOZO35v4/2BaaIJAHlk2rZt2xiYgfAg1cBomaYZjUYDsKQx5vj2gLWcMHdcN6Zpzp8/v7e3&#10;l9lcCBU6UDBahmEEYJu5vOzw4//xQJBaTljJ0JCczcWscYQNqQYghBDH9qRzuewDTQ/5veWkpWVt&#10;1awrWMnQEz0mCCc2UDBycu5QMF49I5Onf9q42+8tJ7I+Y93aR1QHgre98oeXmc0FsKqBkZMjAVKp&#10;VABeSfeMu+HqivNVRzEqMs8QQtTUzlYdC4Rt2/fcc09XV5fqQAD1SDUwQvIQ10gkkk6nVccycqZp&#10;/vHQWCE+pDqQ0XL6Te648252T3QgE/Hy8vIHHnggALk4MBpsoGCEZP283ENRHMpIyclje3d3qw6k&#10;NOg30YplWdddV33HnV8mzwBY1cAIJRKJ8vJy/04IlZPHIpHI+z5s/PoPR1SHM1r0myiXzWaTyeTA&#10;2VyR8sm7du9RHRegHqkGRsjv1aBy8lhra+um304Uwq+phhw4Rp6hXDqdNgyjt7c3AIPsgJJjAwUh&#10;FY/HGxoa/LsqI07VZwRp5phPycFcQgiOTAMKItXAuQlMg6tt26lUSnUUI+fUgQZm5ph/5fN5jkwD&#10;hkGqgXMj6+qZqaxc57NbhBABO+beRwYemWbbNkemAcMg1cA5kA2u4lT7iR+ZphmMVZmFi28JxjH3&#10;fsSRacA5IdXAOZAvrNFo1KcLxbK7VY4dUx3LaNXW1ATgmHs/co5ME0IkEgnV4QA+QKqBc2BZln9P&#10;pJTdrUII/44da2lZe/ddX3q2s1N1IKEmL55IJEIRKFAkUg2cA8MwnDds35HdrcK3Y8dkHejzzz/X&#10;9eorqmMJNcuyKAIFzgmpBsLCNM1oNOrTBlen3+TexvuZouExWQHqJBaGYVAECpwTUg0UxbZtv9/D&#10;ySUZ/1ZpMHdcCacCVHUggI+RaqAotm23t7erjmIkgtFysmjR4rvu/vJllZWqAwkXZnMBJUGqgbPL&#10;ZrMdHR1+rAb1e8vJExt/QRGoQszmAkqCVANnl0ql/Njg6veWkyc2/uInP/nxurWPqA4kRAYO5hLM&#10;5gJKpKy/v//0z/70549v375j7Ngx3gc0jGPHjgshxo07X3Ugg/T1nThx4sT48eNUBzJIaaNafved&#10;/+vWZVddfdXoH+ro0WOe/a5W//N3t27tFEL8f1/52oyZM8/0ba/kLng6O1YI8ZEZfTOmHfImtrNq&#10;3/zL9evWCiEWLFycuPFjqsN528FD4//jhXcJIaoiJ+bE31IdzjtKcsFnu7v/+bsP9fT0zJxZ9Xdf&#10;+eroozp27Hh/f79uLw56vpDqGZWeL+8nT/b39fWNHTv2vPPKVMcyyPHjfYmPzrnmmqtP/1Lhk10n&#10;TZxYWTktevnlLgd2bjIvvCiEiH/wA6oDGWTHzp07du6arVmxXmmj2ry5oySPI4R46ulnPPtdHVv6&#10;v/bv3/eXf7lg4YIFw3zby7tyQrwlhDhy9PyLL77Ym9iG99P//A+ZZyxa9Fef+svhgvfYobf6hTgh&#10;hDh84vzZNe9THc47Rn/B/+hHP7z//m/Jjz/2sY+X5Cp9ftsLhw4d0u3FQc8XUj2j0vPlPd/b+9+/&#10;+/3VV11ZHomojmWQF156acKEdxX8UuFUY/z4cZdMnRKL6fWsd3V3CyF0i0oIsee114iqSE89/Yxn&#10;UcViH/j85//2rN/2Lz/dL1ONw8fHXjS5wv24zu6917zv2muvu/rq93687hNaHXGS3XlYiENCiEMn&#10;x+h2dY3ygq+vXyeEiEQiqVSqVHuFXd3dhw4d0u0XpecLqZ5RCS1fSHft2v3yH/5wxayqysppqmMZ&#10;pKu7+/zzC69LUauBMwrMIa6+U1tT8637v/3xuk+oDiREGMwFuIdUA2ckD1czTVN1IOfMNE0/vmG0&#10;tKxtaVmrOooQGTibi8FcgHtINVCYbHAVQvhutqZscM1kMqoDOTdyHuiO7dtVBxIWzOYCPEOqgcKc&#10;QRT+WtWQDa6+62515o4vvfUzqmMJBWZzAV4qXBYKyNffWCzmryVleaZaa2urvw5U63x2ixDi777y&#10;Na2KQANMzuaybdtflzfgU6xqoDA5tstfSxpCiHg87scD1RYuvuX2L97xgfe/X3UggcVsLkAhVjVQ&#10;mGEYfqys9OlieG1NjdCsdz9I0um0YRi9vb2WZfnxqgb8jlUNDOXHl2M/tpzsP3Dg/m/dR8uJ22RZ&#10;Rm9vbzQa9eM5PkAAkGpgkGw2u3LlSn/VVPqx5eTFl166/fN/+9hjP1MdSPDl8/loNNrc3OyciQPA&#10;Y2ygYBD5WuyjWgc/tpy0tbU9+J0HpkyZem/j/bXsm7jMp3tqQJCwqoF3pNNpOUvDR9WgsuVEDjZV&#10;HUuxjhx566abPnnf/d8mz3CDvBhYwAD0waoG3pbP52WG4a8G13g8nkgkfLQMI4RYtGix6hCCybZt&#10;y7JyuZzqQAAMwqoG3lZeXm5Zlu8aXG3bdqaNaY65426TeUYkEmEwF6AVUg28wzAMv5TO+a7lhLnj&#10;HuDINEBPpBrwH9+1nDB33D1yNtevfvUrwZFpgK5INSCEELZtl5WV+aKy0nctJzLPEMwdd4FzZNr9&#10;99+nOhYAZ0RZKIQQQo428sX2tu9OOamadcW11153w5y5zB0vLdM0m5qahBDRaPSuu76sOhwAZ0Sq&#10;AWHbdi6Xq6+vTyQSqmM5O9+1nNTW1NDU6gY5m0sOt9227cUtnZ2qIwJQGKkGhGVZkUjEL30cvlh6&#10;EULIZhP6Wksom80mk0mnItgvVwIAajX8ZNOmTWVlZWVlZXV1dSV82EQiYZqmkv2Iurq6smE1NjZu&#10;2rTJ+8BGiX6TknPKMjjHBPAdVjX8ZP369fKDTZs2dXV1VVVVleRhdb47XLFihRBi2bJl73rXu9Lp&#10;tC+OgqPfpOScsgwhhC+2+QAMxKqGb/T09DiphhBizZo1CoPx2Jo1a5qamnK5nC92eTqf3SLoNykp&#10;2W3EbC7Ap0g1fGPNmjU9PT1CiHnz5g3842joMwirv5DOzs4FCxY43zNp0iRfNLguXHzL7V+8g36T&#10;EmI2F+BrpBq+IZc0qqurly1bJk5b5BgBOQirvb29JOG5obq6et26deXl5fKPt912my8aXGtraurr&#10;61VH4XvpdNp5upnNBfgaqYY/bN26devWrUKIefPmzZs3r6KiQoxuD8UZQK5/kd0tt9wiP7jiiivU&#10;RjKM/QcO3P+t+zjipCSy2WwikZg/fz5lGUAwkGr4g5NVLFiwoKKiQm4rbN26dcTdGXIQVjQa1X9F&#10;2nm/kQmWhl586aXbP/+3jz32M9WB+F4+n7csa+bMmZlMhrIMIDBINXzA2Supqqqqrq4WQjgVDCPe&#10;QzFNU44/KlGMrpClJDKdqqiokEUqumlra7uj4QtCiHsb72eKxiiVl5dns1nKMoCAodnVB9avXy8r&#10;QGWVhhBi3rx5VVVVXV1da9asWbVq1Qhu9w3D0PylXJaSlJeX5/N5IcTy5cv1XNU4cuStm2765OJb&#10;/vqyykrVsfjVwNlcrGQAwcOqhg84SxdOqjHw42B0vZ4+vGv+/PlCCJlnrFu3bvny5apjLGzRosV3&#10;3f1l8owRYzYXEHikGrpzCjJklYbzeWcP5VxTDdu2Z8yY4a97R1kSq5WWlrUUgY6eaZrz58/v7e0V&#10;zOYCgotUQ3cFlzSEEFVVVTLb6OrqOqeKDcuy/DILy9HY2FhTUzP6OSKlwtzxUmE2FxAGpBq6cxYt&#10;Tj8uxMkwil/YkIe4RiIR3WZhFRzhdeDAAacSZevWrZpsFTF3vISYzQWEAamG1oocCSqPRCnmAeV2&#10;uNxDGV1oXqioqFi+fPnGjRvlHxsbG9XGI07lGYK54yOVzWbj8biTWDCbCwgDUg2tFb8zUuQdfyKR&#10;aGhoSCaTowjKRQUHpVdXV8sW356eHuVFG1Wzrrj22uuYOz4yTgWo6kAAeIpUQ19dXV2yILS6urrg&#10;/oI8JUR+c5HrH7Zta1ulIbtbM5nM6V9y6mGVl2vU1tR86/5vM3d8BGQFqBCCsgwgbEg19OUsaQw8&#10;cmyI6upqOdhq9EeiqCUHpZ+piMTJMFSN1qDfZPTy+TxlGUA4kWroS+6JVFRUDOk9GaKYrlf9G1zl&#10;oPSCRSTr16+X+yYVFRVyJ8Vj9JuMmDwyTV54tm1TlgGEE6mGptavXy8rPYeM0zjdsmXLnB6NMx2J&#10;IhtPdB6RFI/HTy8i6enpaWxsXLhwofzjMKs77qHfZGScI9M0v/AAeIBUQ1NnGqdRkDNJs+AeSjab&#10;7ejoEHof4vrwww83NTUN6eadPHnyihUr5DdUVFSsWrXK+8A6n90i6Dc5F86RafKqmzt3rs4XHgAP&#10;kGroyCm8cJovhjdwD+X0wklZB6rnIa4vv/xyMd9WVVW1ceNGJYUaCxffQr/JOZFHpkUikYaGhu7u&#10;boozAHDcmo6cqotiljTEqcmhMjtZs2bNkONC5E65hneW6XR6+9kKIJYtW1ZVVaXwAJTamhpRU6Pq&#10;p/uUzlVBALxHqqGj5cuXn+ub67p16870JXlimW6clpNMJqPbPLH9Bw40/+D7l0+fzqHwxbNt27Ks&#10;RCJBngFgCDZQoMYwLSdqvfjSS7d//m8fe+xnqgPxDfkkLl26NJfLqY4FgI5INYLMtm1tt8kLtpwo&#10;19bWdkfDF4QQ9zbez5JGkeQBfhyZBuBM2EAJMtu2s9ms6igK0/M96ciRt2666ZOLb/nryyorVcfi&#10;G5ZlpVIp27aZmQGgIFY1AuvgwYMdHR26VYP+318/o/MwsUWLFt9195fJM4ZXXna4v/vfnCeRI9MA&#10;DI9VjQB64eV9P2rL7e165UMfur5z94zOb7arjuht7/pj149/9G9CiFQqpdXOzqXHfiWE2J6f85P/&#10;VHzGykCRd40XQvz6RY1Cyr918rIxu7d0fKe7u+v3v39OqycRgLbK+vv7T//spic279q9Z9LEC70P&#10;aBivv/GGEGLKu9+tOpBB3jx46NChQ9MuvUR1IO/Y+drJlmeO7/7Vig999LYdJ2eqDudt5WWHf/vU&#10;P3R3d82cWfX1v7cikYjqiN727//+80d+/L26uuThS25RHYvuLjvR2fLIfUKIP/mTOTf9P3Uf/GBM&#10;dURv0/C/oRBi7+tv9PX1VU67VHUgg+j5QqpnVHpeV0ePHes50FMxuWL8uHGqYxnkjX37b5w75z3v&#10;ueL0L/lrVaNMiAKJEQqadsOqHSdVBzHAsT3p7u4uIcTsuV/UJ89offTRR3788MyZVeMuTR7m4jqb&#10;EyeO3HDDxy+b9YnzLpzxwQ9eoDocjFiZ6gAK0jMqlEDhVGPSpImTJk2cXavX5KLW9AYhxPzkzaoD&#10;GWTbthe3dHZqFdW6x/8gnskIIc4rK7vyIl2yybKJ19/w1sHK6dU7T0zT5NdlGMYPf/iwEOKTf/7Z&#10;CRdNPjx2ouqIBrnw6D4hxKHxF6sOZKD5M66pO6/vYEW0an5So9cHDf8bCiFa0xt20h759wAAIABJ&#10;REFU7d6jYVRCvxdSPaPS87ratWv3zx57fM71H6msnKY6lkFa0xsmTJhQ8Eu6vA+hVGzbbmr6ztWx&#10;xTtOzrxgjPirP1Nz6nohtX9/MLpTdRADJRKJ9vb2ZDJ5xZUVs2sv1TW3TiiMIZvNyu6SZDIp60Dl&#10;i+9nb9XrdwVAZ3SgBI1t25nM8795crXqQHzAMAz5Vqo6EB3Ztp1IJGbOnNnU1CSEKH7S2qZNmxob&#10;GydPnjzw2LzGxsatW7ee/s1dXV3ye2bNmlXC4AFohVWNQHEOca2e/Wd7VAcjtbW1/eqpjoWLb6nV&#10;5iQR2TehbcOtJuRgLiFEfX19KpUqJtXYunXrihUrNm3aNOTzPT098oTeZcuWrV5NEgyEDqsageLc&#10;oJ941wfURiK9+NJLD37ngeeff65j8y9Vx/I2wzAefvjhTCajOhDdWZYVjUY3b96cTqeLyTPWr19f&#10;U1Nzep4x0Jo1a+rq6koWIgCfINUIFHmnPq/uptdPqG/x2H/gwL3fuEcIMWXK1KW3fkZ1OEKcyjMi&#10;kUg6nVYdi46y2Ww8HperPnJ3KZFIFPMXN23atHDhQuePq1at6uzs7D9l48aNzhnFmzZtkiscAMKD&#10;VCNQUqlUNBr98/pPqw5ECCGaf/D911/fK4T4u6987aLJk1WHI4QQ7e3t4tTxYIpD0U86nY7H49u2&#10;bTvXv9jT03PbbbfJj6urq1999dXly5dXV1c73zBv3rzVq1dv3LhR/nFg3UZVVdWQDwAED6lGoMg7&#10;0UuuqFUdiBBCzL3xY9dee93tX7zjA+9/v+pY3mZZloZnvOnANM358+cLIUZwZNqaNWu6urqEEFVV&#10;VRs3bjxT0jBv3rxVq1Y5f8X5vExKBqYmAAKGslC4pbamxptS0Ntuu23gW9fpli1bVlVVtXz58tMH&#10;aXd1dcnehyuueM8f/vCye0FqLp/Px2KxkR2Z5vzyV61aVVExXHP18uXLGxsbe3p6BqYjVVVVW7du&#10;Hf4vAvA1VjUCwjTN8vJy1VG8ra2traVlreoo3rFmzZoVK1ZMnjx5+KLFUJFlGc4Chm3bIzsybevW&#10;rXJJo6KiYsGCBWf9/gMHDvT39y9fvtz5jEw7WNUAAoxUIwjS6XRTU5Mm+wKy62TH9u2qAxmqp6en&#10;rq5u/fr1qgNRzynLGP3BvzLPEELMmzdvZI+watWq/v7+Ef91APoj1fC9bDYr9wVM01Qdy9tdJ6pa&#10;Tl599dX+ARoaGoQQEydOHHi3vXDhQufdMZxkWUZvb68QosgGk2E4v0yWJQCcCamG7yWTyd7e3lgs&#10;NoLV75KTXSeatJzI+oMnn3xy3bp1r776qlMf4LRLiEEdEGGZVikbfSORyAgqQIdBsQWAMyHV8D3T&#10;NKPRqA5LGkKIy6dP16flZGD9QVVV1bp16+TnN23aNHBItrwd1yFR84ZlWbFYrL29/fQiWQBwA6mG&#10;78kGV03eNhYtWlxfX682BsMwCv42qqurnUFSAys25MLG/7jwf3gSnRpy4qczm2tkFaDD6+npKe0D&#10;AggMUg0EyvBzx53aw4GrGjLVCOpQLznxc/78+fl83o1/o7MDVfA0NQAQpBq+Ztt2WVmZDu+RmnS3&#10;3n333cPPHS+YaqxaterBf/re1Vdf7UWIHsrn85ZlzZw5s6Ojo76+PpPJjL7f5HTOr7TIRuL169eX&#10;lZWd6aBXAIFEquFj8p1D+Qml+nS3Pvroo2LYueMVFRWyejEMq/3l5eXZbPacjkwbgYqKClns0tPT&#10;M/wgNUl+D8egAKFCquFXtm3ncrn6+vrR9yuOhtru1iEqKyvPOnfcaZQIasvrwNlctm0Xf2TaiDkV&#10;MHIS6DDfuX79ern4UVVVRXMsEB6kGn5lWVYkEnFOjVdFq+7WJ598svhfSCCbM0s4m6t4cu67EKKr&#10;q6uuru5MOdymTZucNuOB00IBBB6phl8lEgnTNJUXaijvbjUM45FHHin++503wuClGqWdzXVOnHPU&#10;tm7dOmvWrBUrVgwsxVi/fv1tt91WV1cn1zzmzZvnLIQACAOOW/Mr5SUa0qJFixX+dNlvUvz3O8v7&#10;gTyy3JnNlUqlPG5+XrBgwerVq51Fi8bGxsbGxoLfWV1d7Qw4ARASrGpgJHRoOXHyjCuvvLLIv+J0&#10;SQSyUEDtbK5ly5atW7du+LWiBQsWbNy4MXjrSQCGR6rhM7K9Qu2ShiYtJ+3t7UKIJUuWFL9Z4Ezu&#10;CkaqIStAncTCpdlcxVuwYMGBAwdWr149pBSjoqJi1apVnZ2dZ81FAAQSqYbPWJaVy+W8LPobQp+W&#10;E8uylixZUnzWtXXrVifVKOa4c805FaCqAxlq2bJl8rBWx4EDB5YvXx6M9A7ACJBq+IlscBWnJmoo&#10;obzlxDAMmV44HxSjq6tr4cKF8mOnY8K/ZAWoEKK0R6YBgBsoC/UTmWFEo1GFJ56obTmR9RnnVI4g&#10;D1dzZkZVVFQEoNNSHlpr23Z4TokD4F+kGn5inaIwBoUtJ04d6JmKM2bNOvtB8OvWrfPpkkY6nTZN&#10;07Ksc1rOAQDl2EDxE4WHuLa1td1915ee7ez0/kdLMs+IRCIj3jKoqqrauHGjc2aHjzhHpqkt0wGA&#10;kWFVA2cnW06EEFOnXlJbU6MqjBFvGaxataqiosKPY6OOHDlqWdbKlSvlH+fOnatw7wwARoZUwx9s&#10;225vb1eybC5bToQQartOhvm3r169evXq1R7G4p0LLhifzWYjkYhhGDoMhwWAESDV8AflLSdCCCVd&#10;J/ImPsylCWH+twMIBmo1fED2uKrKNube+LFrr71OSdeJrM/IZDIe/1zl5KC21kcfVR0IAJQAqxo+&#10;YFmWwgbX2poaJfUZTh2oPNojJGzbllPaVAcCACVDquEDiUTC44M6lXP6WuX9vepwvCPzDHlkWqRc&#10;zZA0ACgtNlB8wLZt75c01Ha3JhKJaDTa0NCQTCaVBKCK2iPTAMANpBooQHa3Pv/8cx2bf6kkADlB&#10;JJVKKfnpXpJHpjm1n8qPTAOAkiPV0JeqQ1wVdrcahqH83FovOUemMZgLQICRauhLVeOJqu5WWZ+R&#10;y+Xk6fCBJ49M6+3tjUajpBoAAoyyUE1ls9mOjg6hYqLG3Bs/tnfvazfMmetld6tTB3pO58L7Wj6f&#10;l0kGZRkAgo1UQ1OyTEFJj6uS7la5khGePEMwmwtAaLCBoin5PuTxkkZbW1tLy1ovf6LDsqww5Bmy&#10;/oZlDAChQqqhqXw+39/f7+V7kuw62bF9u2c/UQjhnIce+IPRZZKxdOnSfD4fqkkhAMAGCoQ41XXi&#10;ccuJrM8IyQyJpUuXCiHq6+tTqRSpBoBQYVVDO0rqBGXXiZctJ04daBgGocoK0M2bN6fTafIMAGHD&#10;qoZestnsypUrI5GIxz/38unTvTxQzTnfJJVKBXVJI5vNJpNJOZ6rvLw8m82qjggA1CDV0It83/V+&#10;GveiRYs9/omxWMy27aCOxUyn04Zh9Pb2BvUfCADFI9XQSDqdlrM0TNNUHYu7gl0BappmU1NTJBJp&#10;bm4O6poNABSvrL+///TPbnpi867deyZNvND7gIbx+htvCCGmvPvdqgMZ5M2Dhw4dOjTt0ktG+ThH&#10;jhz96ldWdHV1XXdd9Ve/9vXRPNTO1062PHNcCDF94smP1xwd5juffurJI0eOfLzuE6P5ccV77PGt&#10;Qog9426481PjvfmJRdq1e8/EiRNLdcG3Pvrof/3XS59ddtvUqVNH8zjBvuBLS8+o9r7+Rl9fX+W0&#10;S1UHMoie15WeUel5XR09dqznQE/F5Irx48apjmWQN/btv3HunPe854rTv+SvstAy1QG46IILxv/P&#10;JUZVVdXN9fXe/MRsd1dz8w9yuZw3P+6Jjb/495bv9B7wtJnWG729vf94zz+88MI2+cf5n/rUV7/2&#10;9VHmGacE+ZqHOnpeV3pGhRIovIEyadLESZMmzq71emTk8FrTG4QQ85M3qw5kkG3bXtzS2VmSqOYn&#10;b/77r39t9I+z7vE/iGcyQoh9b42ZEY0W/J79Bw6sWf29KVOmNtzxJQ+6Tlpa1v7kJz+eObNq3KXJ&#10;w/3aPYkPfXf1e6++cmQXfDqdNhtu7+3t3b9/X2lrPwN/wZeQnlG1pjfs2r1Hw6iEfteVnlHpeV3t&#10;2rX7Z489Puf6j1RWTlMdyyCt6Q0TJkwo+CV/rWoElveHuHrZ3drSsvZf1nxPCDF77hfz/YUvRJ9y&#10;jkwT4ejaBYARINXQgveHuHrZ3Vo164prr73u9i/esfOEXjn46KXTaSGErAANdq0rAIwYHSjqOYe4&#10;evle5WV3q3N+23P26579UG9YlpVKpQLctQsAo8eqhnryENf6+noPVuC9PFCtpWXt3Xd96dnOTm9+&#10;nGey2Ww8HpddrIZhZDIZ8gwAGAaphnq2bcu5mW7/IC8PVJP1Gc8//1zXq6948OM8k06n4/H4tm3b&#10;VAcCAL7BBop6yWRyxowZbh+N4eWBak4d6GeX/W/v55C6h9lcADACpBrqeVOiIVtOHmh6yIOWk85n&#10;t4jA5RlCiHw+H+x56gDgBlKNsPCy5WTh4ltqamcHIM+QR6aZpinXMOgxAYARoFZDJdM0y8vLvflZ&#10;ixYtrnd5DmlLy1pZBFpbUxOAPMMpy/CyCRkAgodUQ5l0Ot3U1OT2Ia5tbW3etIHI+ox1ax9x+wd5&#10;w5nNFY1GSTUAYDTYQFEjm83KNXlXD3GdMmb3g995QAgxdeolcrKFS5w60Jra2e79FC/l83mZZFD+&#10;CQCjRKqhRjKZ7O3tjcVi7hUYlpcdfuaJJiGE210nMs+YMmXqHXfe7WpC4yXKMgCgVNhAUcM0zWg0&#10;6uqSxrE96e7uLiGEBwed3HTTJ++7/9u+zjN+/etfz5gxgzUMACg5VjXUMAzD7Xe1i6Z9+Prre6+r&#10;jrvddeL3ClDbtr99/30yLQMAlByrGoG14+TMCVd+zr2uEy9nnLvKsqzu7q7y8nKOTAMAN5BqeM37&#10;8+Ld4OWMc7dZllVdXfuDHzAAFABcQarhNcuycrmceyeemKZ574pFl5/X7dLjC29nnLtEHpkmEz7D&#10;MIz/detll1+mOigACCZSDU/Ztp3L5SKRSDqdduPx5ayOTOb5/bt/7cbjS3LGuQfVpi5hNhcAeIlU&#10;w1PyvU3uoZT8wZ1ZHVOnTh13qYuTwbyccV5yzOYCAI/RgeKpRCJRXl7u0oRQOatDCLHyH//5h0/2&#10;ufEjJF+3nDCbCwA8RqrhKVerQU3TtCwrmUxWXP5+ITKlffCWlrWdz25ZuPgWXw/PEMzmAgDPsYES&#10;HIZhZLNZNwpO5TzQ559/ruvVV0r+4G6T21WsYQCAKqQaXnC7wdU55dwNzvkmn132v/21dSJ/7UuX&#10;Ls3lcqpjAYDwItXwgmxwdakI8VTXSYl3TBydz24RPswzxKlfeyQSYTYXAChErYbrZIOrONV+Ulqy&#10;68S97lkhxMLFt9TUzvZdniGEsCwrlUrZtu3emXYAgLNiVcN1MsOIRqNu7HHIrhM3umdbWtY+29kp&#10;hKitqfFLniEHczm/Z8MwMpkMeQYAqEWq4TrLstwb4RCPxxsaGkrePSvrM9atfaS0D+sqZzCX6kAA&#10;AIOwgeI6Vw9xdaMEwakDramdXfIHd4lpmk1NTbIsg2YTANAKqQYGkXnGlClT77jzbh+N0Mjn87FY&#10;jLIMANAQGygusm3bpTtsV7tbb7rpk/fd/23984yBR6bZtk1ZBgDoiVUNF9m2nc1mS/6wsrs1FouV&#10;/JGFf4aOp9NpwzB6e3sZMQ4AmiPVcEs2m+3o6Ghubi75w7rR3drW1nbkyFt+yTNkZYb8OJFIKI0F&#10;AHAWbKC4JZVKudHg6kZ364svvfTgdx7YsX17qR7QbTLNYjYXAPgCqxpusW3bjeNI4vF4IpEoYXfr&#10;/gMH7v3GPVOmTF1662dK9ZhuYzYXAPgIqYZb8vm8Gw9b8pv45h98//XX9z7Q9NBFkyeX9pFLKJvN&#10;JpNJpwjU1f5hAEBpsYHiD+61nFw+ffrtX7zjA+9/vxsPXhLM5gIAXyPVKDE3DnF19UC1RYsW19fX&#10;u/HIJWGa5vz584UQlGUAgE+RapSYPFythGPI3Wg5aWlZe/ddX5JHnGhOzuZqb29nxwQAfIpUo5Rk&#10;g6so6SGuJW85kfNAn3/+ua5XXynJA5bWwMFcgtlcAOB/pBqlJFtOStvjWtoD1Zy54/c23q/hFA2n&#10;LMOl0+kAAN6jA6WU5L14ad8mS16gcNNNn1x8y19fVllZ2ocdPQZzAUAgkWqUUgkbXE3TTKfTJZ+6&#10;reFKhsMZzJVKpajMAIDAYANFR7LlJJfLlWoIWEvLWv2LQC3LogIUAIKHVKM0Srj8IFtOhBCl6jqR&#10;9Rnr1j4y+ocqOVkEKv+9hmFQAQoAwcMGSgkcPHhw5cqVkUikJI8mW07EqREdo3w0mWcIIWpqZ48+&#10;ttJyTmclvQCAAGNVowQe//nPhRClahIxTTMajZak66T8rSe17TdhNhcAhASrGqP13HPP/eIXjwkh&#10;TNMsyQOW8ICPflH2p3/65x/56ILzxl289YXDJXnMUpGzuTgyDQACr3CqcfTosZ58ftu2Fz2OZnhv&#10;HjwkhNAqqsNvHb7nnpVCiHg8XlY2RpPY3trfIz/Yc/4NYsoNv/idEOKQ0oiEEKK87PCE19IXTfvw&#10;jpMzt2178Y477pSf1+SX9tre1zWJxKHhBS+E2LFzZ1/fCaIqRu+bbwr9nkE9rys9o9Lzusr39p48&#10;efKVV7v27duvOpZBDv3xj8ePHy/4pbL+/v7TP/vTnz++ffuOsWPHuBzYuTl27LgQYty481UHMshv&#10;/+u3belHP/UXC666+qrRPM7TTz355JNPjv5xhBBP/2rLH98at2fcDaN8nBK6bMzuLR3f6e7uuuGG&#10;j/fPvG3JXPWpz0BHjx4bM2YMF3wx+vpOnDhxYvz4caoDGUTPqI4dO97f369hVEK/60rPqPS8rk6e&#10;7O/r6xs7dux555WpjmWQ48f7Eh+dc801V5/+pcKpxpZnO4UQs2trXA/tXLSmNwgh5idvVh3IINu2&#10;vbils/Ozty4dzYOk02lZuBCLxUZ5rJp8qLq6+kuuWvz68QtG81ClcvGR3/z44VVCiOuvv/E976vb&#10;U/bex75XmrqWUnnou6tn11ZzwRejJBd8yekZVWt6w67de77wudtUBzKInteVnlHpeV3t2rX7Z489&#10;/smb/rSycprqWAZpTW+YXVtTMCpqNdQrYXerczbb8hUNXd3Zz96qRSmoYaSj0ajsB37ou6u/8Dm9&#10;8gwAgKvoQBk527bLysqSo07Dne7WD33oQzNnziw7s9tuu62xsfGsD2Xb9sUXXTzKqErItm0nnSpe&#10;Y2PjwoULB/7zFy5cOPw/HwCgIVKNkZNnnaxqvG+Uj+N0t551isaaNWtWrFgxefLkTZs2FfyG0p7N&#10;NmJyIsiI+2gaGxvLyspWrFixfv36gZ9fv379/9/evcS2dd15HD+KZDtB4FJEHsDYAUhJixhZREQl&#10;e1AgbS5Qa1oUmUrKwFp1htcNqswMJvE1JjPSLlc7Gs2CwhgBlI2vMF3JSEUYSNuMXIRq0Y1rBVKz&#10;yAOVQMaP1oVrXdpxB9aLszj1HZovXd7LSx6S389KlijqyCbAn885//9/enp6YGCg0q8PAFAQUcMj&#10;y7Ky2ezo6Oix58tcgamJruuZTMZ9D/LNzc2RkZGit2FnVfXqZe6NDBmnT5/OZrMevl3+atPT01Ue&#10;s7GxMTIyQtoAgFZB1PDINE05GMzPkxiGUfa//uvr6/kS6+vriUTCeczExMTGxoYQQtf1aDSqSBcs&#10;0zSz2WwoFPLWmGtiYsLJECdPnkwkEoV/A4lEor+/33mk/PUBAIojanikaZphGH4ah8uZau7rTfr7&#10;+6emptbX152329dff13X9fn5+Ww2m06nPa+kjvyMTDt37pyTMxKJxNLS0tTUVOED5K9/8uRJIcTm&#10;5mb1zQ8AgCKIGh5ZliXvanjjlIrUWnLS39+/sLAgP758+fL8/LznLYR6kSPT5AI8j0zb3Nx0rnwm&#10;EomikFFoYWFBhq2LFy+ysQEA6iNqNIdTKuJhX2RoaGhyclJ+/OyzzzZ36noqlYrFYmtra36ClxDi&#10;4sWLm5ubQoihoaEqOUMIEQ6H5a9/8uRJ+S0AAJURNWojC1x7e3t9Po/PUhF5iCCEePHFF5s4Q0SO&#10;TMvlcrJthp+nco5OTp06te+Dp6am8vn80tLS0NCQnx8KAGgAWnjVRr6h+q8m9XPeoev68ePH5ccr&#10;Kys+V+KHbdtOby6fT+UchTgpCgDQHogaNZAFrqJ+Q1w9kPdA0+l0OBze3Nxs7glCHS+IOJmJjQoA&#10;aDMcoNRAbmkMDg56PrOoVN3qkswZQghN08LhsPxkI69G+uzNtS+nuAYA0DaIGjUwTTMSiXje0qi1&#10;urWIkzPi8XjhdoKTOQLlszcXAKBjETVqINt6evs/vefqVoemaZFIxMkZzmZGY6KGz95c+5K/BcWr&#10;ANB+iBoN4qe6VZJBR77NO1c0Gnbi4Kc3lxvOL9Lci64AgLojarhiWZbPt1jP1a1lr3c4paGBXqJM&#10;pVJOMPLcm8slp/DE5XCT4eHhkZERBr0CgPqoQHHFZ9MI4bVYQ17vGBwcLPq8M2stoKghj3uWl5fj&#10;8XgQz1/K+UXee++96i28hBCXL1+Wmx+NOTwCAPjBrsb+ZI2rt7Thp+Sk0vWOlZUVJ2q4aXhVE9u2&#10;TdPs6+tbXV1tZL/zU6dOyTOUjY2NffcqnOknNOEAAPURNfYnC088JAafJSdlr3dsbGxMTEzIjycn&#10;J+t+V6O3tzeTyQR6LaMSZzNjenq6StqYmJiQWxr9/f1Og3YAgLKIGvvTNM3Dlob/kpOi6x2XL18+&#10;d+7cwMCALNMIh8P7HjTUtFpnZJplWYFey6hkcnLSOUaZnp4eHh4uDBxyHtvAwICzozM3N9fgFQIA&#10;POCuxv68HSLIPYnFxUUPJScDAwPOx7Ozs2Uf4ww49S+VSum6nsvl6tJi3I+lpaWRkRG5abGysrKy&#10;slJpUvzc3BynJwDQEtjVCIrPgWpV9Pf3Ly0t1euN1hmZJoTQNK0uz+lZOBxeWlqqfgElHA4vLCxw&#10;dAIArYKoUZG8JOH5XqRlWclksqZvSafT1R+QSCTm5ubW19fr+B96eb4TXG+uWskksb6+nkgkiupr&#10;Tp06lUgk7ty5U/fLsACA4BA1KpL9MWu9pWEYhreAouv6F198Id/y8xVMTU3V/X/zQffm8qa/v39q&#10;aurq1auFv/7CwkIdr6cAABqDqFGeM8S1pqghS06y2Wyt+xlSY97y5Q1Q56cE3ZsLANDhuBZankwY&#10;NdW4OuNRvFWdNObwwrkBSrYAADQGuxrlyV4aNW1pyJIT8fCSh8vv0nW9YTck5A1QIYQi1zIAAJ2A&#10;qFGehyGuhmFEIpGaqk7kXHj/Xc9dsm1bwWsZAID2RtSoG5lO3N/SkDlDBFxiKkemNbc3FwCgkxE1&#10;ijWmjZWTM+LxeEBnGffu3dM0bXx83PMAFwAA/ONa6CMymczMzEwkEnH/LT/5yX+///77B7q7agoo&#10;mqal02lN04LIGbZtLy7+dGbGlH8MhUKcmAAAmoWo8Qj5lux+DyCVSr3zzo+FEMlksqa3c13Xg3v7&#10;7+3tnZ+35Mejo6PJZNJDc3QAAOqCA5T/l0qllpeX3Re4OvdGw+Gwy+pWPzPla/LWW//Z19f/0Ucf&#10;ybsaDfiJAACUxa7GX9m2bRiGqGVLw6lu/Zd//Tc3b+eywdfg4KD3VVaVyWTGxsbkgNaXXnrp4OOP&#10;N32mCQAA7Gr8VW9vbyaTyefz7ncdZHXrW2/9R7Svb98H+58pX10qlYrFYmtra0E8OQAAnhE1vJPV&#10;rT/4wT+6ebDcAqmpu5d79OYCACiLqCFE7UNcPVy5CG6mvKA3FwBAYUQNIR4OV3N5S0NeuVhdXa31&#10;R3ibwVaWHJnmZCN6cwEAlEXUEJlMZnl5WbgbeFbTlYuiGar14lzLoDEXAEB9RA0hNxtGR0fd1Gu4&#10;v3IR0D1NeS0jl8vVOg0OAICmoNhVWJYVCoVcnm7EYjFN0/a9cmEYxuzsbCgUunDhQn13NWzbliGD&#10;axkAgJZA1BBjY2PRaNRlYYjLq6PynqZlWXW/P0GBCQCgtRA1AnnzruNzymmxlmWNjY2RMwAALaej&#10;72q4P4ZwWd2q63od04BlWZqm9fX1zc7OCiHoLw4AaEWdu6shh7iGQqF9H+myobicC1/H5hamaWaz&#10;WcHINABAK+vcXQ0ZCPa94OmyulXmDCFEHceOmKYZiUQYmQYAaGkdGjXkEFchhByxVoWb6tZfLi3J&#10;nBGPx30eoBS24pCNzxmZBgBoaeUPUB482Nq07bW1Txq8muru3vtKCOF/VX/537+cPXtWCBGLxbq6&#10;uqs/4fDwiZGRv+vrG6j0sGvXr//NkaPRaPTb3x554403/Czv448/Pnv2TC6XGx4+4fPXvHb9+s7O&#10;rmr/gpKaq/rjrT+ptrB6veDrS82Xlpqryt29K9T7F1TzdaXmqtR8Xdm53N7e3u/XN27f/nOz1/KI&#10;r+7f397eLvulrnw+X/rZD37+4ZdfXuvp6Q54YbXZ2toWQhw8eMD/U33+2ec/ff/iq/9w6vljz/t8&#10;qp2d3d3d3UOHDvp8nt/8+lfz81Y4HP7ha5PqrKruHjzYUnNV3d3dbfyCryM1X1pqrmprazufzyu4&#10;KqHe60rNVan5utrby+/s7PT09Dz2WFez1/KI7e0d7VvffOGFY6VfKr+r8czTTz3z9FMnjg8HvLDa&#10;LKYuCSHGx75fl2d758eJKl81DMO27eqnIfKY4+zZf79y9eqPXjvtcz2/+fVyHVtxrK19UpdV1d35&#10;d+fUXNXQ12Pt/YKvFzVfWmquajF16cbNPyi4KqHe60rNVan5urpx4+bPfvHh9777naNHjzR7LY9Y&#10;TF0Khb5W9ksdelejOjcD1eQ90FqHrhViZBoAoBN0XNSwLKurq6vKHU83JSdVTtRKAAAIqUlEQVQy&#10;Z7gculYWI9MAAB2i46KGfGuvcjLipuQknU7LJ/FWg+qMTBN1LY4FAEBBndXCy7KsbDZbfYirm4Fq&#10;pmmurq7u25OjErkXIme8MTUNANDeOitqmKa57xBXN40xfOYD0zTlWBNuZgAA2l5nHaBommYYRtlT&#10;D/n5KjmjsLmWB7Ljp9ObixugAIAO0VlRw7KsstcwZclJNputtOHh3OL08ENlx8/x8XHbtukvDgDo&#10;NJ0VNcqSJSdCiEoVJfIWpxDiwoULNfUdt23bNM2+vr7l5eXR0dHV1VXqTQAAnaYjooYsFamUEmTJ&#10;iahcUWLb9uDgoIeRrb29vZlMhpFpAIBO1hFRQ05jr7SjYBhGJBI5c+ZMpYqSWptrFfbmsiyLkWkA&#10;gE7W/lFDFriKhx01SskBqqW3NHRd9zCmld5cAAAUav+oId/yI5FITccfsh9orXGB3lwAABTpiKgR&#10;iURKQ0OV6laZM0TtccHpzVXrBVIAANpV+0cNeT5StKVRpbrVyRnxeLzWuGCaprcLpAAAtKv2jxql&#10;qle3apoWiURc5oxMJqPr//TLpSX5R3pzAQBQpJ2jhmVZZXcXqle3yl0QNzlD3gD1M0ceAIC2184z&#10;UKpUt5qmOTY2VljdKkOJ+xMTwzBmZ2dDodD58+8efPxxn0sFAKBdtW3UkDWuFy5cKP2SrutFux3y&#10;fsbg4KD755d9vSzL6urqvnL1qs/VAgDQrtr2AEUWnhRFCsMwSo9UZM6o1JW8kOz46fTm4loGAAD7&#10;atuooWla0QGKrDopvVqRTqdF5a7kkjMyrUrXUQAAUKqdD1AK/yirTspuXZimubq6WqkruW3byWRy&#10;ZmZG/vHll1+mkBUAAPfaNmoUkVUni4uLZUtOqnyjHJkWCoV0XZddvwJbIwAAbajdDlAqDXGNxWKF&#10;A9XkRDSX+xOWZcm9DXIGAAC1asOoUfY6hWVZTmNQZyJa9eeJRqOclQAA4FNbRY1MJrO8vCwqd9QQ&#10;DyeiCSEqjSmRIeP06dNyHiwAAPCjraKG3LcorHEtrW6V/TCqjCkxTTObzTIyDQCAumira6EyGThb&#10;GrK6tagx177pwTTNZDJpWRY9MwAA8K+tdjVs287n83K7oqi6tbRDqENeEXUiCCPTAACoo7aKGoVk&#10;datzu3N+fr7sXDTniiiNuQAACEKbRA3TNIs2LZzq1ip9x+UV0VwuF4lEiBoAAAShHe5qZDKZmZmZ&#10;SCRS+El5ICJzhqjQd9y2bRkyKGoFACAg7RA1ZFCQ2xKGYdi27Vy80DQtnU4XzYt3UGACAEDQWv4A&#10;JZVKLS8vywLX0oFquq5nMhmneZegNxcAAI3V2lHDtm3DMIQQpmkWlpzoul7anpzeXAAANF5rH6DI&#10;WWjy41gsJgeqmaYp72cU9elyenMlk0l2NQAAaIzW3tUoJEtOUqmUzBnxeLxoV8M0zep9QgEAQN21&#10;cNQoGuIqB6ql02nxMGcUjW+lNxcAAI3X2lEjm82++eabhYHDNE2ZM9yMbwUAAEFr1ajhDHG9d+9e&#10;Npt1akx0Xbcsa9/xrQAAoDFaNWrIbHHgwAEhxOHDh7e2tgpvYOw7vhUAADRGq1agWJbV3d29vb0t&#10;hNjd3f30009v3bplWZbMFuxkAACgiFbd1RgbG3vllVcOHz4s//jEE0/cuXOHOSYAAKimhXc1hBC6&#10;rn/wwQe3b9+Wn9Q0rYlLAgAApVpjV8M0zWg0+ur46Kvjo9Fo1DRN27aFEJZlPfnkk0KIUCjEDVAA&#10;ABSketSwbTsWi83MzDjdxLPZ7MzMzHPPPSfTBo25AABQmepRwzTNsr0x7t+/f+zYMUFjLgAA1KZ0&#10;1MhkMrOzs5W+euvWrcIhrgAAQEHlr4U+eLC1adtra580eDVFPvv8s+oP+J+ly11d3Y1ZTCXXrl/f&#10;2dlt+t9VETVXJam5qj/e+pNqC7t77yuh3l+Xmi8tNVeVu3tXqPcvqObrSs1Vqfm6snO5vb29369v&#10;3L7952av5RFf3b8vO1CU6srn86Wf/eDnH3755bWenia/i/9ube38f1Xc1RBCTE7+8/CJEw1bT1k7&#10;O7u7u7uHDh1s7jKKqLkqIcSDB1tqrqq7u7vpL/giW1vbQoiDBw80eyGPUPOlpeaqtra28/m8gqsS&#10;6r2u1FyVmq+rvb38zs5OT0/PY491NXstj9je3tG+9c0XXjhW+qXyuxrPPP3UM08/deL4cMAL20c6&#10;na4eNb7xjb9t+m3QtbVPrly9+qPXTjd3GUXUXJUQ4vy7c2quaujrsaa/4Isspi4JIcbHvt/shTxC&#10;zZeWmqtaTF26cfMPCq5KqPe6UnNVar6ubty4+bNffPi9737n6NEjzV7LIxZTl0Khr5X9ktJ3NWKx&#10;WCgUqvIAGmkAAKA4paNGb29vlQagb7/9djQabdxqAABA7ZSOGkIIwzDOnDlT+vl4PE4bcgAA1NcC&#10;jcmTyeTY2JhlWTdu3BRCHD16RNd1jk4AAGgJLRA1hBCapmmapua9IQAAUIXqBygAAKClETUAAECA&#10;iBoAACBARA0AABAgogYAAAgQUQMAAASIqAEAAAJE1AAAAAEiagAAgAARNQAAQICIGgAAIEBEDQAA&#10;ECCiBgAACBBRAwAABIioAQAAAkTUAAAAASJqAACAABE1AABAgIgaAAAgQEQNAAAQIKIGAAAIEFED&#10;AAAEiKgBAAACRNQAAAABImoAAIAAETUAAECAiBoAACBARA0AABAgogYAAAgQUQMAAASIqAEAAAJE&#10;1AAAAAEiagAAgAARNQAAQICIGgAAIEBEDQAAECCiBgAACBBRAwAABIioAQAAAkTUAAAAASJqAACA&#10;ABE1AABAgIgaAAAgQF35fL70s1d+e/XKb1cavxoAAFDdoUMHHzzYavYqyhgf/fujR4+Ufr581AAA&#10;AKgLDlAAAECAiBoAACBARA0AABAgogYAAAgQUQMAAASIqAEAAAJE1AAAAAH6P8HKduhc9550AAAA&#10;AElFTkSuQmCCUEsDBBQABgAIAAAAIQDwkRBw4AAAAAkBAAAPAAAAZHJzL2Rvd25yZXYueG1sTI/N&#10;TsMwEITvSLyDtUjcqBP6QxPiVFUFnKpKtEgVNzfeJlHjdRS7Sfr2LCe4ze6MZr/NVqNtRI+drx0p&#10;iCcRCKTCmZpKBV+H96clCB80Gd04QgU39LDK7+8ynRo30Cf2+1AKLiGfagVVCG0qpS8qtNpPXIvE&#10;3tl1Vgceu1KaTg9cbhv5HEULaXVNfKHSLW4qLC77q1XwMehhPY3f+u3lvLl9H+a74zZGpR4fxvUr&#10;iIBj+AvDLz6jQ85MJ3cl40Wj4GU64yTv4wQE+/NkweLEYpYkIPNM/v8g/wE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ECLQAUAAYACAAAACEAsYJntgoBAAATAgAAEwAAAAAAAAAAAAAAAAAAAAAAW0Nv&#10;bnRlbnRfVHlwZXNdLnhtbFBLAQItABQABgAIAAAAIQA4/SH/1gAAAJQBAAALAAAAAAAAAAAAAAAA&#10;ADsBAABfcmVscy8ucmVsc1BLAQItABQABgAIAAAAIQCDG6/hcQMAABkIAAAOAAAAAAAAAAAAAAAA&#10;ADoCAABkcnMvZTJvRG9jLnhtbFBLAQItAAoAAAAAAAAAIQBeM0P/G2kAABtpAAAUAAAAAAAAAAAA&#10;AAAAANcFAABkcnMvbWVkaWEvaW1hZ2UxLnBuZ1BLAQItABQABgAIAAAAIQDwkRBw4AAAAAkBAAAP&#10;AAAAAAAAAAAAAAAAACRvAABkcnMvZG93bnJldi54bWxQSwECLQAUAAYACAAAACEAqiYOvrwAAAAh&#10;AQAAGQAAAAAAAAAAAAAAAAAxcAAAZHJzL19yZWxzL2Uyb0RvYy54bWwucmVsc1BLBQYAAAAABgAG&#10;AHwBAAAkc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31" type="#_x0000_t75" style="position:absolute;width:33242;height:332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4qtygAAAOIAAAAPAAAAZHJzL2Rvd25yZXYueG1sRI9BTwIx&#10;FITvJv6H5plwky6gAiuFIAnizQgc4PayfXZXtq+btsuu/96amHiczMw3mcWqt7W4kg+VYwWjYQaC&#10;uHC6YqPgeNjez0CEiKyxdkwKvinAanl7s8Bcu44/6LqPRiQIhxwVlDE2uZShKMliGLqGOHmfzluM&#10;SXojtccuwW0tx1n2JC1WnBZKbGhTUnHZt1bBi5kdW3pvX88Xc9o1O9t587VWanDXr59BROrjf/iv&#10;/aYVTMeP88lDNh3B76V0B+TyBwAA//8DAFBLAQItABQABgAIAAAAIQDb4fbL7gAAAIUBAAATAAAA&#10;AAAAAAAAAAAAAAAAAABbQ29udGVudF9UeXBlc10ueG1sUEsBAi0AFAAGAAgAAAAhAFr0LFu/AAAA&#10;FQEAAAsAAAAAAAAAAAAAAAAAHwEAAF9yZWxzLy5yZWxzUEsBAi0AFAAGAAgAAAAhAJTDiq3KAAAA&#10;4gAAAA8AAAAAAAAAAAAAAAAABwIAAGRycy9kb3ducmV2LnhtbFBLBQYAAAAAAwADALcAAAD+AgAA&#10;AAA=&#10;">
                  <v:imagedata r:id="rId12" o:title=""/>
                </v:shape>
                <v:shape id="Text Box 2" o:spid="_x0000_s1032" type="#_x0000_t202" style="position:absolute;left:190;top:30285;width:16543;height:38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DnmywAAAOIAAAAPAAAAZHJzL2Rvd25yZXYueG1sRI9Ba8JA&#10;FITvBf/D8oTe6iZGJaSuIgGpSHvQeuntNftMgtm3Mbtq9Nd3C4Ueh5n5hpkve9OIK3WutqwgHkUg&#10;iAuray4VHD7XLykI55E1NpZJwZ0cLBeDpzlm2t54R9e9L0WAsMtQQeV9m0npiooMupFtiYN3tJ1B&#10;H2RXSt3hLcBNI8dRNJMGaw4LFbaUV1Sc9hejYJuvP3D3PTbpo8nf3o+r9nz4mir1POxXryA89f4/&#10;/NfeaAVpksTTJJ5N4PdSuANy8QMAAP//AwBQSwECLQAUAAYACAAAACEA2+H2y+4AAACFAQAAEwAA&#10;AAAAAAAAAAAAAAAAAAAAW0NvbnRlbnRfVHlwZXNdLnhtbFBLAQItABQABgAIAAAAIQBa9CxbvwAA&#10;ABUBAAALAAAAAAAAAAAAAAAAAB8BAABfcmVscy8ucmVsc1BLAQItABQABgAIAAAAIQBRjDnmywAA&#10;AOIAAAAPAAAAAAAAAAAAAAAAAAcCAABkcnMvZG93bnJldi54bWxQSwUGAAAAAAMAAwC3AAAA/wIA&#10;AAAA&#10;" filled="f" stroked="f" strokeweight=".5pt">
                  <v:textbox>
                    <w:txbxContent>
                      <w:p w14:paraId="3186C909" w14:textId="20D5F26E" w:rsidR="00326073" w:rsidRPr="0090756F" w:rsidRDefault="00326073">
                        <w:pPr>
                          <w:rPr>
                            <w:rFonts w:ascii="Arial" w:hAnsi="Arial" w:cs="Arial"/>
                            <w:lang w:val="fr-FR"/>
                          </w:rPr>
                        </w:pPr>
                        <w:proofErr w:type="gramStart"/>
                        <w:r w:rsidRPr="0090756F">
                          <w:rPr>
                            <w:rFonts w:ascii="Arial" w:hAnsi="Arial" w:cs="Arial"/>
                            <w:lang w:val="fr-FR"/>
                          </w:rPr>
                          <w:t>point</w:t>
                        </w:r>
                        <w:proofErr w:type="gramEnd"/>
                        <w:r w:rsidR="0090756F" w:rsidRPr="0090756F">
                          <w:rPr>
                            <w:rFonts w:ascii="Arial" w:hAnsi="Arial" w:cs="Arial"/>
                            <w:lang w:val="fr-FR"/>
                          </w:rPr>
                          <w:t xml:space="preserve"> d’homothétie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13F0E" w:rsidRPr="0090756F">
        <w:rPr>
          <w:rFonts w:ascii="Arial" w:hAnsi="Arial" w:cs="Arial"/>
          <w:noProof/>
          <w:sz w:val="32"/>
          <w:szCs w:val="32"/>
          <w:lang w:val="fr-FR"/>
        </w:rPr>
        <w:t xml:space="preserve">a) </w:t>
      </w:r>
    </w:p>
    <w:p w14:paraId="6913A084" w14:textId="2392D550" w:rsidR="00F13F0E" w:rsidRPr="0090756F" w:rsidRDefault="00F13F0E" w:rsidP="00F13F0E">
      <w:pPr>
        <w:spacing w:after="160" w:line="259" w:lineRule="auto"/>
        <w:ind w:left="360"/>
        <w:rPr>
          <w:rFonts w:ascii="Arial" w:hAnsi="Arial" w:cs="Arial"/>
          <w:noProof/>
          <w:sz w:val="32"/>
          <w:szCs w:val="32"/>
          <w:lang w:val="fr-FR"/>
        </w:rPr>
      </w:pPr>
      <w:r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t xml:space="preserve">    </w:t>
      </w:r>
      <w:r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br/>
        <w:t xml:space="preserve">  </w:t>
      </w:r>
      <w:r w:rsidR="00557E61"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tab/>
      </w:r>
      <w:r w:rsidR="00557E61"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tab/>
      </w:r>
      <w:r w:rsidR="00557E61"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tab/>
      </w:r>
      <w:r w:rsidR="00557E61"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tab/>
      </w:r>
      <w:r w:rsidR="00557E61"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tab/>
      </w:r>
      <w:r w:rsidR="00557E61"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tab/>
      </w:r>
      <w:r w:rsidR="00557E61"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tab/>
      </w:r>
      <w:r w:rsidR="00557E61"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tab/>
      </w:r>
      <w:r w:rsidR="00557E61" w:rsidRPr="0090756F">
        <w:rPr>
          <w:rFonts w:ascii="Arial" w:hAnsi="Arial" w:cs="Arial"/>
          <w:b/>
          <w:bCs/>
          <w:noProof/>
          <w:sz w:val="28"/>
          <w:szCs w:val="28"/>
          <w:lang w:val="fr-FR"/>
        </w:rPr>
        <w:tab/>
      </w:r>
      <w:r w:rsidR="00010D92">
        <w:rPr>
          <w:rFonts w:ascii="Arial" w:hAnsi="Arial" w:cs="Arial"/>
          <w:noProof/>
          <w:sz w:val="32"/>
          <w:szCs w:val="32"/>
          <w:lang w:val="fr-FR"/>
        </w:rPr>
        <w:t>Rapport d’homothétie</w:t>
      </w:r>
      <w:r w:rsidRPr="0090756F">
        <w:rPr>
          <w:rFonts w:ascii="Arial" w:hAnsi="Arial" w:cs="Arial"/>
          <w:noProof/>
          <w:sz w:val="32"/>
          <w:szCs w:val="32"/>
          <w:lang w:val="fr-FR"/>
        </w:rPr>
        <w:t xml:space="preserve"> = </w:t>
      </w:r>
      <w:r w:rsidR="0090756F" w:rsidRPr="0090756F">
        <w:rPr>
          <w:rFonts w:ascii="Arial" w:hAnsi="Arial" w:cs="Arial"/>
          <w:noProof/>
          <w:sz w:val="32"/>
          <w:szCs w:val="32"/>
          <w:lang w:val="fr-FR"/>
        </w:rPr>
        <w:br/>
        <w:t xml:space="preserve">                                                                     </w:t>
      </w:r>
      <w:r w:rsidRPr="0090756F">
        <w:rPr>
          <w:rFonts w:ascii="Arial" w:hAnsi="Arial" w:cs="Arial"/>
          <w:noProof/>
          <w:sz w:val="32"/>
          <w:szCs w:val="32"/>
          <w:lang w:val="fr-FR"/>
        </w:rPr>
        <w:t>_______</w:t>
      </w:r>
    </w:p>
    <w:p w14:paraId="3101DE1E" w14:textId="77777777" w:rsidR="00F13F0E" w:rsidRPr="0090756F" w:rsidRDefault="00F13F0E" w:rsidP="00F13F0E">
      <w:pPr>
        <w:spacing w:after="160" w:line="259" w:lineRule="auto"/>
        <w:rPr>
          <w:rFonts w:ascii="Arial" w:hAnsi="Arial" w:cs="Arial"/>
          <w:b/>
          <w:bCs/>
          <w:noProof/>
          <w:sz w:val="28"/>
          <w:szCs w:val="28"/>
          <w:lang w:val="fr-FR"/>
        </w:rPr>
      </w:pPr>
    </w:p>
    <w:p w14:paraId="2FB2E989" w14:textId="77777777" w:rsidR="00F13F0E" w:rsidRPr="0090756F" w:rsidRDefault="00F13F0E" w:rsidP="00F13F0E">
      <w:pPr>
        <w:spacing w:after="160" w:line="259" w:lineRule="auto"/>
        <w:rPr>
          <w:rFonts w:ascii="Arial" w:hAnsi="Arial" w:cs="Arial"/>
          <w:b/>
          <w:bCs/>
          <w:noProof/>
          <w:sz w:val="28"/>
          <w:szCs w:val="28"/>
          <w:lang w:val="fr-FR"/>
        </w:rPr>
      </w:pPr>
    </w:p>
    <w:p w14:paraId="7DB5EEEE" w14:textId="0B960D55" w:rsidR="00F13F0E" w:rsidRPr="0090756F" w:rsidRDefault="00F13F0E" w:rsidP="00F13F0E">
      <w:pPr>
        <w:spacing w:after="160" w:line="259" w:lineRule="auto"/>
        <w:rPr>
          <w:rFonts w:ascii="Arial" w:hAnsi="Arial" w:cs="Arial"/>
          <w:b/>
          <w:bCs/>
          <w:noProof/>
          <w:sz w:val="32"/>
          <w:szCs w:val="32"/>
          <w:lang w:val="fr-FR"/>
        </w:rPr>
      </w:pPr>
    </w:p>
    <w:p w14:paraId="479C0936" w14:textId="77777777" w:rsidR="00F13F0E" w:rsidRPr="0090756F" w:rsidRDefault="00F13F0E" w:rsidP="00F13F0E">
      <w:pPr>
        <w:spacing w:after="160" w:line="259" w:lineRule="auto"/>
        <w:rPr>
          <w:rFonts w:ascii="Arial" w:hAnsi="Arial" w:cs="Arial"/>
          <w:b/>
          <w:bCs/>
          <w:noProof/>
          <w:sz w:val="28"/>
          <w:szCs w:val="28"/>
          <w:lang w:val="fr-FR"/>
        </w:rPr>
      </w:pPr>
    </w:p>
    <w:p w14:paraId="481A340F" w14:textId="77777777" w:rsidR="00F13F0E" w:rsidRPr="0090756F" w:rsidRDefault="00F13F0E" w:rsidP="00F13F0E">
      <w:pPr>
        <w:spacing w:after="160" w:line="259" w:lineRule="auto"/>
        <w:rPr>
          <w:rFonts w:ascii="Arial" w:hAnsi="Arial" w:cs="Arial"/>
          <w:b/>
          <w:bCs/>
          <w:noProof/>
          <w:sz w:val="28"/>
          <w:szCs w:val="28"/>
          <w:lang w:val="fr-FR"/>
        </w:rPr>
      </w:pPr>
    </w:p>
    <w:p w14:paraId="304BFC51" w14:textId="255D6AF9" w:rsidR="00F13F0E" w:rsidRPr="0090756F" w:rsidRDefault="00F13F0E" w:rsidP="00F13F0E">
      <w:pPr>
        <w:spacing w:after="160" w:line="259" w:lineRule="auto"/>
        <w:rPr>
          <w:rFonts w:ascii="Arial" w:hAnsi="Arial" w:cs="Arial"/>
          <w:b/>
          <w:bCs/>
          <w:noProof/>
          <w:sz w:val="28"/>
          <w:szCs w:val="28"/>
          <w:lang w:val="fr-FR"/>
        </w:rPr>
      </w:pPr>
    </w:p>
    <w:p w14:paraId="6E1B733C" w14:textId="6F756D0F" w:rsidR="00F13F0E" w:rsidRPr="0090756F" w:rsidRDefault="00F13F0E" w:rsidP="00F13F0E">
      <w:pPr>
        <w:spacing w:after="160" w:line="259" w:lineRule="auto"/>
        <w:rPr>
          <w:rFonts w:ascii="Arial" w:hAnsi="Arial" w:cs="Arial"/>
          <w:b/>
          <w:bCs/>
          <w:noProof/>
          <w:sz w:val="28"/>
          <w:szCs w:val="28"/>
          <w:lang w:val="fr-FR"/>
        </w:rPr>
      </w:pPr>
    </w:p>
    <w:p w14:paraId="2E20AD66" w14:textId="078B12E4" w:rsidR="00F13F0E" w:rsidRPr="0090756F" w:rsidRDefault="00F13F0E" w:rsidP="00F13F0E">
      <w:pPr>
        <w:spacing w:after="160" w:line="259" w:lineRule="auto"/>
        <w:rPr>
          <w:rFonts w:ascii="Arial" w:hAnsi="Arial" w:cs="Arial"/>
          <w:b/>
          <w:bCs/>
          <w:noProof/>
          <w:sz w:val="28"/>
          <w:szCs w:val="28"/>
          <w:lang w:val="fr-FR"/>
        </w:rPr>
      </w:pPr>
    </w:p>
    <w:p w14:paraId="6A3529A1" w14:textId="36A8EB69" w:rsidR="005E257E" w:rsidRPr="0090756F" w:rsidRDefault="00886E38" w:rsidP="005E257E">
      <w:pPr>
        <w:spacing w:after="160" w:line="259" w:lineRule="auto"/>
        <w:rPr>
          <w:rFonts w:ascii="Arial" w:hAnsi="Arial" w:cs="Arial"/>
          <w:noProof/>
          <w:sz w:val="32"/>
          <w:szCs w:val="40"/>
          <w:lang w:val="fr-FR"/>
        </w:rPr>
      </w:pPr>
      <w:r w:rsidRPr="0090756F">
        <w:rPr>
          <w:rFonts w:ascii="Arial" w:hAnsi="Arial" w:cs="Arial"/>
          <w:noProof/>
          <w:sz w:val="32"/>
          <w:szCs w:val="40"/>
          <w:lang w:val="fr-FR"/>
        </w:rPr>
        <w:t xml:space="preserve">     </w:t>
      </w:r>
    </w:p>
    <w:p w14:paraId="2F631AFD" w14:textId="77777777" w:rsidR="003F0A96" w:rsidRPr="0090756F" w:rsidRDefault="003F0A96" w:rsidP="005E257E">
      <w:pPr>
        <w:spacing w:after="160" w:line="259" w:lineRule="auto"/>
        <w:rPr>
          <w:rFonts w:ascii="Arial" w:hAnsi="Arial" w:cs="Arial"/>
          <w:noProof/>
          <w:sz w:val="32"/>
          <w:szCs w:val="40"/>
          <w:lang w:val="fr-FR"/>
        </w:rPr>
      </w:pPr>
    </w:p>
    <w:p w14:paraId="52552BE8" w14:textId="48049FEE" w:rsidR="003F0A96" w:rsidRPr="0090756F" w:rsidRDefault="003F0A96" w:rsidP="005E257E">
      <w:pPr>
        <w:spacing w:after="160" w:line="259" w:lineRule="auto"/>
        <w:rPr>
          <w:rFonts w:ascii="Arial" w:hAnsi="Arial" w:cs="Arial"/>
          <w:noProof/>
          <w:sz w:val="32"/>
          <w:szCs w:val="40"/>
          <w:lang w:val="fr-FR"/>
        </w:rPr>
      </w:pPr>
    </w:p>
    <w:p w14:paraId="5A0FAB94" w14:textId="77777777" w:rsidR="00C7658E" w:rsidRPr="0090756F" w:rsidRDefault="00C7658E" w:rsidP="005E257E">
      <w:pPr>
        <w:spacing w:after="160" w:line="259" w:lineRule="auto"/>
        <w:rPr>
          <w:rFonts w:ascii="Arial" w:hAnsi="Arial" w:cs="Arial"/>
          <w:noProof/>
          <w:sz w:val="32"/>
          <w:szCs w:val="40"/>
          <w:lang w:val="fr-FR"/>
        </w:rPr>
      </w:pPr>
    </w:p>
    <w:p w14:paraId="2200A3BB" w14:textId="77777777" w:rsidR="00F13F0E" w:rsidRPr="0090756F" w:rsidRDefault="00F13F0E" w:rsidP="005E257E">
      <w:pPr>
        <w:spacing w:after="160" w:line="259" w:lineRule="auto"/>
        <w:rPr>
          <w:rFonts w:ascii="Arial" w:hAnsi="Arial" w:cs="Arial"/>
          <w:noProof/>
          <w:sz w:val="32"/>
          <w:szCs w:val="40"/>
          <w:lang w:val="fr-FR"/>
        </w:rPr>
      </w:pPr>
    </w:p>
    <w:p w14:paraId="4F39FB07" w14:textId="77777777" w:rsidR="00F13F0E" w:rsidRPr="0090756F" w:rsidRDefault="00F13F0E" w:rsidP="005E257E">
      <w:pPr>
        <w:spacing w:after="160" w:line="259" w:lineRule="auto"/>
        <w:rPr>
          <w:rFonts w:ascii="Arial" w:hAnsi="Arial" w:cs="Arial"/>
          <w:noProof/>
          <w:sz w:val="32"/>
          <w:szCs w:val="40"/>
          <w:lang w:val="fr-FR"/>
        </w:rPr>
      </w:pPr>
    </w:p>
    <w:p w14:paraId="5B071D76" w14:textId="77777777" w:rsidR="00F13F0E" w:rsidRPr="0090756F" w:rsidRDefault="00F13F0E" w:rsidP="00F13F0E">
      <w:pPr>
        <w:pStyle w:val="BLMH2"/>
        <w:rPr>
          <w:lang w:val="fr-FR"/>
        </w:rPr>
      </w:pPr>
      <w:r w:rsidRPr="0090756F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423CAC63" wp14:editId="50BF9568">
                <wp:simplePos x="0" y="0"/>
                <wp:positionH relativeFrom="page">
                  <wp:posOffset>12700</wp:posOffset>
                </wp:positionH>
                <wp:positionV relativeFrom="paragraph">
                  <wp:posOffset>9525</wp:posOffset>
                </wp:positionV>
                <wp:extent cx="7791450" cy="742950"/>
                <wp:effectExtent l="0" t="0" r="0" b="0"/>
                <wp:wrapNone/>
                <wp:docPr id="155105738" name="Text Box 1551057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D490E8F" w14:textId="771BFE93" w:rsidR="00F13F0E" w:rsidRPr="00886E38" w:rsidRDefault="00F13F0E" w:rsidP="00F13F0E">
                            <w:pPr>
                              <w:pStyle w:val="H1"/>
                              <w:spacing w:after="0"/>
                              <w:rPr>
                                <w:i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iCs/>
                                <w:noProof/>
                              </w:rPr>
                              <w:t xml:space="preserve">    </w:t>
                            </w:r>
                            <w:r w:rsidR="008B5461">
                              <w:rPr>
                                <w:iCs/>
                                <w:noProof/>
                              </w:rPr>
                              <w:t>Examiner les propriétés</w:t>
                            </w:r>
                            <w:r>
                              <w:rPr>
                                <w:iCs/>
                                <w:noProof/>
                              </w:rPr>
                              <w:br/>
                              <w:t xml:space="preserve">       </w:t>
                            </w:r>
                            <w:r w:rsidR="008B5461">
                              <w:rPr>
                                <w:iCs/>
                                <w:noProof/>
                              </w:rPr>
                              <w:t>de figures semblables</w:t>
                            </w:r>
                            <w:r w:rsidR="008B5461" w:rsidRPr="00F13F0E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 xml:space="preserve"> </w:t>
                            </w:r>
                            <w:r w:rsidRPr="00F13F0E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>(</w:t>
                            </w:r>
                            <w:r w:rsidR="008B5461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>suite</w:t>
                            </w:r>
                            <w:r w:rsidRPr="00F13F0E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CAC63" id="Text Box 155105738" o:spid="_x0000_s1033" type="#_x0000_t202" style="position:absolute;left:0;text-align:left;margin-left:1pt;margin-top:.75pt;width:613.5pt;height:58.5pt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Ad4LwIAAFsEAAAOAAAAZHJzL2Uyb0RvYy54bWysVEtv2zAMvg/YfxB0X5ykabMacYosRYYB&#10;QVsgHXpWZCkWIIuapMTOfv0o2Xms22nYRSZFio+PHz17aGtNDsJ5Baago8GQEmE4lMrsCvr9dfXp&#10;MyU+MFMyDUYU9Cg8fZh//DBrbC7GUIEuhSMYxPi8sQWtQrB5lnleiZr5AVhh0CjB1Syg6nZZ6ViD&#10;0WudjYfDu6wBV1oHXHiPt4+dkc5TfCkFD89SehGILijWFtLp0rmNZzafsXznmK0U78tg/1BFzZTB&#10;pOdQjywwsnfqj1C14g48yDDgUGcgpeIi9YDdjIbvutlUzIrUC4Lj7Rkm///C8qfDxr44Etov0OIA&#10;IyCN9bnHy9hPK10dv1gpQTtCeDzDJtpAOF5Op/ejyS2aONqmk/E9yhgmu7y2zoevAmoShYI6HEtC&#10;ix3WPnSuJ5eYzINW5UppnZRIBbHUjhwYDlGHVCMG/81LG9IU9O4GU8dHBuLzLrI2WMulpyiFdtsS&#10;VRb05tTvFsojwuCgY4i3fKWw1jXz4YU5pAS2hzQPz3hIDZgLeomSCtzPv91Hf5wUWilpkGIF9T/2&#10;zAlK9DeDM0TUJpGTSZncTseouGvL9tpi9vUSEIARLpTlSYz+QZ9E6aB+w21YxKxoYoZj7oKGk7gM&#10;HfFxm7hYLJITstCysDYby2PoiF2cxGv7xpztxxVw0E9wIiPL302t8+1QX+wDSJVGGnHuUO3hRwYn&#10;UvTbFlfkWk9el3/C/BcAAAD//wMAUEsDBBQABgAIAAAAIQBISk7A3wAAAAgBAAAPAAAAZHJzL2Rv&#10;d25yZXYueG1sTI/NTsMwEITvSLyDtUhcEHWaKtCGOFVV8SP1RgNU3Nx4SSLidRS7SXh7tie47c6s&#10;Zr/J1pNtxYC9bxwpmM8iEEilMw1VCt6Kp9slCB80Gd06QgU/6GGdX15kOjVupFcc9qESHEI+1Qrq&#10;ELpUSl/WaLWfuQ6JvS/XWx147Stpej1yuG1lHEV30uqG+EOtO9zWWH7vT1bB50112Pnp+X1cJIvu&#10;8WUo7j9ModT11bR5ABFwCn/HcMZndMiZ6ehOZLxoFcTcJLCcgDi7cbxi4cjTfJmAzDP5v0D+CwAA&#10;//8DAFBLAQItABQABgAIAAAAIQC2gziS/gAAAOEBAAATAAAAAAAAAAAAAAAAAAAAAABbQ29udGVu&#10;dF9UeXBlc10ueG1sUEsBAi0AFAAGAAgAAAAhADj9If/WAAAAlAEAAAsAAAAAAAAAAAAAAAAALwEA&#10;AF9yZWxzLy5yZWxzUEsBAi0AFAAGAAgAAAAhAIgQB3gvAgAAWwQAAA4AAAAAAAAAAAAAAAAALgIA&#10;AGRycy9lMm9Eb2MueG1sUEsBAi0AFAAGAAgAAAAhAEhKTsDfAAAACAEAAA8AAAAAAAAAAAAAAAAA&#10;iQQAAGRycy9kb3ducmV2LnhtbFBLBQYAAAAABAAEAPMAAACVBQAAAAA=&#10;" fillcolor="white [3201]" stroked="f" strokeweight=".5pt">
                <v:textbox>
                  <w:txbxContent>
                    <w:p w14:paraId="1D490E8F" w14:textId="771BFE93" w:rsidR="00F13F0E" w:rsidRPr="00886E38" w:rsidRDefault="00F13F0E" w:rsidP="00F13F0E">
                      <w:pPr>
                        <w:pStyle w:val="H1"/>
                        <w:spacing w:after="0"/>
                        <w:rPr>
                          <w:iCs/>
                          <w:sz w:val="32"/>
                          <w:szCs w:val="32"/>
                        </w:rPr>
                      </w:pPr>
                      <w:r>
                        <w:rPr>
                          <w:iCs/>
                          <w:noProof/>
                        </w:rPr>
                        <w:t xml:space="preserve">    </w:t>
                      </w:r>
                      <w:r w:rsidR="008B5461">
                        <w:rPr>
                          <w:iCs/>
                          <w:noProof/>
                        </w:rPr>
                        <w:t>Examiner les propriétés</w:t>
                      </w:r>
                      <w:r>
                        <w:rPr>
                          <w:iCs/>
                          <w:noProof/>
                        </w:rPr>
                        <w:br/>
                        <w:t xml:space="preserve">       </w:t>
                      </w:r>
                      <w:r w:rsidR="008B5461">
                        <w:rPr>
                          <w:iCs/>
                          <w:noProof/>
                        </w:rPr>
                        <w:t>de figures semblables</w:t>
                      </w:r>
                      <w:r w:rsidR="008B5461" w:rsidRPr="00F13F0E">
                        <w:rPr>
                          <w:b w:val="0"/>
                          <w:bCs/>
                          <w:iCs/>
                          <w:noProof/>
                        </w:rPr>
                        <w:t xml:space="preserve"> </w:t>
                      </w:r>
                      <w:r w:rsidRPr="00F13F0E">
                        <w:rPr>
                          <w:b w:val="0"/>
                          <w:bCs/>
                          <w:iCs/>
                          <w:noProof/>
                        </w:rPr>
                        <w:t>(</w:t>
                      </w:r>
                      <w:r w:rsidR="008B5461">
                        <w:rPr>
                          <w:b w:val="0"/>
                          <w:bCs/>
                          <w:iCs/>
                          <w:noProof/>
                        </w:rPr>
                        <w:t>suite</w:t>
                      </w:r>
                      <w:r w:rsidRPr="00F13F0E">
                        <w:rPr>
                          <w:b w:val="0"/>
                          <w:bCs/>
                          <w:iCs/>
                          <w:noProof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90756F">
        <w:rPr>
          <w:noProof/>
          <w:lang w:val="fr-FR"/>
        </w:rPr>
        <mc:AlternateContent>
          <mc:Choice Requires="wpg">
            <w:drawing>
              <wp:anchor distT="0" distB="0" distL="114300" distR="114300" simplePos="0" relativeHeight="251728896" behindDoc="0" locked="0" layoutInCell="1" allowOverlap="1" wp14:anchorId="3099D218" wp14:editId="1F7E70F1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1695450" cy="495300"/>
                <wp:effectExtent l="0" t="0" r="0" b="0"/>
                <wp:wrapNone/>
                <wp:docPr id="963928061" name="Group 9639280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5450" cy="495300"/>
                          <a:chOff x="0" y="0"/>
                          <a:chExt cx="1540691" cy="495300"/>
                        </a:xfrm>
                      </wpg:grpSpPr>
                      <wps:wsp>
                        <wps:cNvPr id="1133886943" name="Flowchart: Terminator 1133886943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1246765" name="Text Box 1021246765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C04764" w14:textId="58D8E698" w:rsidR="00F13F0E" w:rsidRDefault="008B5461" w:rsidP="00F13F0E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géo</w:t>
                              </w:r>
                              <w:r w:rsidR="00F13F0E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m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é</w:t>
                              </w:r>
                              <w:r w:rsidR="00F13F0E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tr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ie</w:t>
                              </w:r>
                            </w:p>
                            <w:p w14:paraId="697F7DB9" w14:textId="45A5869E" w:rsidR="00F13F0E" w:rsidRDefault="00F13F0E" w:rsidP="00F13F0E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</w:t>
                              </w:r>
                              <w:r w:rsidR="008B5461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é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1</w:t>
                              </w:r>
                              <w:r w:rsidR="005C0B0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,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8B5461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Fiche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6b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99D218" id="Group 963928061" o:spid="_x0000_s1034" style="position:absolute;left:0;text-align:left;margin-left:0;margin-top:1.5pt;width:133.5pt;height:39pt;z-index:251728896;mso-position-horizontal:left;mso-position-horizontal-relative:margin;mso-width-relative:margin" coordsize="15406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4H05gIAAMsHAAAOAAAAZHJzL2Uyb0RvYy54bWzMldtunDAQhu8r9R0s3zccFjYLChulSTaq&#10;lLaRkj6A1xiwCrZrexfSp8/Y7KnJNhepIpULsBlmPPP5Z3x2PnQtWjNtuBQFjk5CjJigsuSiLvCP&#10;h8WnGUbGElGSVgpW4Edm8Pn844ezXuUslo1sS6YRBBEm71WBG2tVHgSGNqwj5kQqJsBYSd0RC1Nd&#10;B6UmPUTv2iAOw2nQS10qLSkzBt5ejUY89/GrilH7vaoMs6gtMORm/V37+9Ldg/kZyWtNVMPpJg3y&#10;hiw6wgUsugt1RSxBK81fhOo41dLIyp5Q2QWyqjhlvgaoJgqfVXOj5Ur5Wuq8r9UOE6B9xunNYem3&#10;9Y1W9+pOA4le1cDCz1wtQ6U794Qs0eCRPe6QscEiCi+jaZYmKZClYEuydBJumNIGwL9wo8311jFN&#10;wmkWPXcMtssGfyTTK5CH2RMw/0bgviGKebAmBwJ3GvESaokmk9lsmiUTjATpQK2LVva0Idrm6IHp&#10;jgtipUYH33loPoZD6GAZdSvpT4OEvGyIqNmF1rJvGCkh5cjJDQo7cHATA65o2X+VJSxJVlZ6JR2l&#10;n6VxOmp2twFJksbh6chxMo0y2Ay3ypYjyZU29obJDrlBgSuoCVLTdl+RX4+sb40dPbcevh7Z8nLB&#10;29ZPdL28bDVaE/idFv7aLGYOP2sF6gvsc309ROivYyE6bqEvtLwr8Gz3EckdyGtRQpokt4S34xiK&#10;bcWGrIPplGzypSwfAayW408PTQoGjdS/Merhhy+w+bUimmHUfhGwOVmUJK5D+EmSnsYw0YeW5aGF&#10;CAqhCmwxGoeXduwqK6V53cBKkacq5AVsaMU92X1Wm2RB0mOu76/tMI7iZHo6TbfafnAK+iwHFO1N&#10;wPVAncgOYN9W8l7CTqNJmGF0pLUks2wyi//aIV4oW0O3f03KQjode+04uZB89+K4gOywHHxjSJxC&#10;95v3/0vKN084MXwf2Jxu7kg6nHsJ7s/g+RMAAAD//wMAUEsDBBQABgAIAAAAIQBvrTUT3AAAAAUB&#10;AAAPAAAAZHJzL2Rvd25yZXYueG1sTI9BS8NAEIXvgv9hGcGb3aTFWmImpRT1VARbQbxts9MkNDsb&#10;stsk/feOJz3NG97w3jf5enKtGqgPjWeEdJaAIi69bbhC+Dy8PqxAhWjYmtYzIVwpwLq4vclNZv3I&#10;HzTsY6UkhENmEOoYu0zrUNbkTJj5jli8k++dibL2lba9GSXctXqeJEvtTMPSUJuOtjWV5/3FIbyN&#10;Ztws0pdhdz5tr9+Hx/evXUqI93fT5hlUpCn+HcMvvqBDIUxHf2EbVIsgj0SEhQwx58snEUeEVZqA&#10;LnL9n774AQAA//8DAFBLAQItABQABgAIAAAAIQC2gziS/gAAAOEBAAATAAAAAAAAAAAAAAAAAAAA&#10;AABbQ29udGVudF9UeXBlc10ueG1sUEsBAi0AFAAGAAgAAAAhADj9If/WAAAAlAEAAAsAAAAAAAAA&#10;AAAAAAAALwEAAF9yZWxzLy5yZWxzUEsBAi0AFAAGAAgAAAAhACpDgfTmAgAAywcAAA4AAAAAAAAA&#10;AAAAAAAALgIAAGRycy9lMm9Eb2MueG1sUEsBAi0AFAAGAAgAAAAhAG+tNRPcAAAABQEAAA8AAAAA&#10;AAAAAAAAAAAAQAUAAGRycy9kb3ducmV2LnhtbFBLBQYAAAAABAAEAPMAAABJBgAAAAA=&#10;">
                <v:shape id="Flowchart: Terminator 1133886943" o:spid="_x0000_s1035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TNSxwAAAOMAAAAPAAAAZHJzL2Rvd25yZXYueG1sRE9fS8Mw&#10;EH8X/A7hBF/EpbOj1LpslIK4h4Fsbu9Hc7bF5FKSuHbf3giCj/f7f+vtbI24kA+DYwXLRQaCuHV6&#10;4E7B6eP1sQQRIrJG45gUXCnAdnN7s8ZKu4kPdDnGTqQQDhUq6GMcKylD25PFsHAjceI+nbcY0+k7&#10;qT1OKdwa+ZRlhbQ4cGrocaSmp/br+G0VvO9N401D01tzPe9O51X9sC9qpe7v5voFRKQ5/ov/3Dud&#10;5i/zvCyL51UOvz8lAOTmBwAA//8DAFBLAQItABQABgAIAAAAIQDb4fbL7gAAAIUBAAATAAAAAAAA&#10;AAAAAAAAAAAAAABbQ29udGVudF9UeXBlc10ueG1sUEsBAi0AFAAGAAgAAAAhAFr0LFu/AAAAFQEA&#10;AAsAAAAAAAAAAAAAAAAAHwEAAF9yZWxzLy5yZWxzUEsBAi0AFAAGAAgAAAAhAGGZM1LHAAAA4wAA&#10;AA8AAAAAAAAAAAAAAAAABwIAAGRycy9kb3ducmV2LnhtbFBLBQYAAAAAAwADALcAAAD7AgAAAAA=&#10;"/>
                <v:shape id="Text Box 1021246765" o:spid="_x0000_s1036" type="#_x0000_t202" style="position:absolute;left:513;width:14893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QNVDxgAAAOMAAAAPAAAAZHJzL2Rvd25yZXYueG1sRE9fa8Iw&#10;EH8f7DuEG/imiUW7rRpFFGFPDt0U9nY0Z1tsLqWJtvv2ZiDs8X7/b77sbS1u1PrKsYbxSIEgzp2p&#10;uNDw/bUdvoHwAdlg7Zg0/JKH5eL5aY6ZcR3v6XYIhYgh7DPUUIbQZFL6vCSLfuQa4sidXWsxxLMt&#10;pGmxi+G2lolSqbRYcWwosaF1SfnlcLUajrvzz2miPouNnTad65Vk+y61Hrz0qxmIQH34Fz/cHybO&#10;V8k4maSv6RT+fooAyMUdAAD//wMAUEsBAi0AFAAGAAgAAAAhANvh9svuAAAAhQEAABMAAAAAAAAA&#10;AAAAAAAAAAAAAFtDb250ZW50X1R5cGVzXS54bWxQSwECLQAUAAYACAAAACEAWvQsW78AAAAVAQAA&#10;CwAAAAAAAAAAAAAAAAAfAQAAX3JlbHMvLnJlbHNQSwECLQAUAAYACAAAACEA/UDVQ8YAAADjAAAA&#10;DwAAAAAAAAAAAAAAAAAHAgAAZHJzL2Rvd25yZXYueG1sUEsFBgAAAAADAAMAtwAAAPoCAAAAAA==&#10;" filled="f" stroked="f">
                  <v:textbox>
                    <w:txbxContent>
                      <w:p w14:paraId="16C04764" w14:textId="58D8E698" w:rsidR="00F13F0E" w:rsidRDefault="008B5461" w:rsidP="00F13F0E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géo</w:t>
                        </w:r>
                        <w:r w:rsidR="00F13F0E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m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é</w:t>
                        </w:r>
                        <w:r w:rsidR="00F13F0E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tr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ie</w:t>
                        </w:r>
                      </w:p>
                      <w:p w14:paraId="697F7DB9" w14:textId="45A5869E" w:rsidR="00F13F0E" w:rsidRDefault="00F13F0E" w:rsidP="00F13F0E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</w:t>
                        </w:r>
                        <w:r w:rsidR="008B5461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é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1</w:t>
                        </w:r>
                        <w:r w:rsidR="005C0B0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,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 w:rsidR="008B5461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Fiche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6b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90756F">
        <w:rPr>
          <w:lang w:val="fr-FR"/>
        </w:rPr>
        <w:t xml:space="preserve">   </w:t>
      </w:r>
    </w:p>
    <w:p w14:paraId="3B02305A" w14:textId="77777777" w:rsidR="00F13F0E" w:rsidRPr="0090756F" w:rsidRDefault="00F13F0E" w:rsidP="00F13F0E">
      <w:pPr>
        <w:tabs>
          <w:tab w:val="right" w:pos="9900"/>
        </w:tabs>
        <w:spacing w:line="360" w:lineRule="auto"/>
        <w:rPr>
          <w:rFonts w:ascii="Arial" w:hAnsi="Arial" w:cs="Arial"/>
          <w:noProof/>
          <w:szCs w:val="32"/>
          <w:lang w:val="fr-FR"/>
        </w:rPr>
      </w:pPr>
    </w:p>
    <w:p w14:paraId="5E05C988" w14:textId="77777777" w:rsidR="00F13F0E" w:rsidRPr="0090756F" w:rsidRDefault="00F13F0E" w:rsidP="00F13F0E">
      <w:pPr>
        <w:spacing w:line="259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1F114245" w14:textId="4FD7499C" w:rsidR="00F13F0E" w:rsidRPr="0090756F" w:rsidRDefault="00F13F0E" w:rsidP="00F13F0E">
      <w:pPr>
        <w:spacing w:after="160" w:line="259" w:lineRule="auto"/>
        <w:rPr>
          <w:noProof/>
          <w:lang w:val="fr-FR"/>
        </w:rPr>
      </w:pPr>
    </w:p>
    <w:p w14:paraId="3ACA29BC" w14:textId="2D493B25" w:rsidR="005E6137" w:rsidRPr="0090756F" w:rsidRDefault="008B5461" w:rsidP="00F13F0E">
      <w:pPr>
        <w:pStyle w:val="BLMH2"/>
        <w:jc w:val="left"/>
        <w:rPr>
          <w:b w:val="0"/>
          <w:bCs/>
          <w:noProof/>
          <w:color w:val="000000" w:themeColor="text1"/>
          <w:lang w:val="fr-FR"/>
        </w:rPr>
      </w:pPr>
      <w:r w:rsidRPr="0090756F">
        <w:rPr>
          <w:b w:val="0"/>
          <w:bCs/>
          <w:noProof/>
          <w:color w:val="000000" w:themeColor="text1"/>
          <w:lang w:val="fr-FR"/>
        </w:rPr>
        <w:drawing>
          <wp:anchor distT="0" distB="0" distL="114300" distR="114300" simplePos="0" relativeHeight="251740160" behindDoc="0" locked="0" layoutInCell="1" allowOverlap="1" wp14:anchorId="107FABBC" wp14:editId="38025BE1">
            <wp:simplePos x="0" y="0"/>
            <wp:positionH relativeFrom="margin">
              <wp:align>center</wp:align>
            </wp:positionH>
            <wp:positionV relativeFrom="paragraph">
              <wp:posOffset>9525</wp:posOffset>
            </wp:positionV>
            <wp:extent cx="5100320" cy="3461385"/>
            <wp:effectExtent l="0" t="0" r="5080" b="5715"/>
            <wp:wrapNone/>
            <wp:docPr id="19039047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904753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0320" cy="346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13F0E" w:rsidRPr="0090756F">
        <w:rPr>
          <w:noProof/>
          <w:color w:val="000000" w:themeColor="text1"/>
          <w:lang w:val="fr-FR"/>
        </w:rPr>
        <w:t xml:space="preserve">    </w:t>
      </w:r>
      <w:r w:rsidR="00F13F0E" w:rsidRPr="0090756F">
        <w:rPr>
          <w:b w:val="0"/>
          <w:bCs/>
          <w:noProof/>
          <w:color w:val="000000" w:themeColor="text1"/>
          <w:lang w:val="fr-FR"/>
        </w:rPr>
        <w:t xml:space="preserve">b) </w:t>
      </w:r>
    </w:p>
    <w:p w14:paraId="78406428" w14:textId="243F5915" w:rsidR="00886E38" w:rsidRPr="0090756F" w:rsidRDefault="00F13F0E" w:rsidP="005E6137">
      <w:pPr>
        <w:pStyle w:val="BLMH2"/>
        <w:ind w:firstLine="720"/>
        <w:jc w:val="left"/>
        <w:rPr>
          <w:b w:val="0"/>
          <w:bCs/>
          <w:noProof/>
          <w:szCs w:val="40"/>
          <w:lang w:val="fr-FR"/>
        </w:rPr>
      </w:pPr>
      <w:r w:rsidRPr="0090756F">
        <w:rPr>
          <w:b w:val="0"/>
          <w:bCs/>
          <w:noProof/>
          <w:color w:val="000000" w:themeColor="text1"/>
          <w:lang w:val="fr-FR"/>
        </w:rPr>
        <w:br/>
      </w:r>
    </w:p>
    <w:p w14:paraId="682BFD90" w14:textId="69E4FB45" w:rsidR="008E5BE1" w:rsidRPr="0090756F" w:rsidRDefault="008E5BE1" w:rsidP="008E5BE1">
      <w:pPr>
        <w:rPr>
          <w:lang w:val="fr-FR"/>
        </w:rPr>
      </w:pPr>
    </w:p>
    <w:p w14:paraId="1F82480F" w14:textId="3CD8B446" w:rsidR="008E5BE1" w:rsidRPr="0090756F" w:rsidRDefault="008E5BE1" w:rsidP="008E5BE1">
      <w:pPr>
        <w:rPr>
          <w:lang w:val="fr-FR"/>
        </w:rPr>
      </w:pPr>
    </w:p>
    <w:p w14:paraId="4EDCA6A9" w14:textId="0C28178C" w:rsidR="008E5BE1" w:rsidRPr="0090756F" w:rsidRDefault="008E5BE1" w:rsidP="008E5BE1">
      <w:pPr>
        <w:rPr>
          <w:lang w:val="fr-FR"/>
        </w:rPr>
      </w:pPr>
    </w:p>
    <w:p w14:paraId="513D1E23" w14:textId="3580B735" w:rsidR="008E5BE1" w:rsidRPr="0090756F" w:rsidRDefault="008E5BE1" w:rsidP="008E5BE1">
      <w:pPr>
        <w:rPr>
          <w:lang w:val="fr-FR"/>
        </w:rPr>
      </w:pPr>
    </w:p>
    <w:p w14:paraId="6B2AED77" w14:textId="77777777" w:rsidR="008E5BE1" w:rsidRPr="0090756F" w:rsidRDefault="008E5BE1" w:rsidP="008E5BE1">
      <w:pPr>
        <w:rPr>
          <w:lang w:val="fr-FR"/>
        </w:rPr>
      </w:pPr>
    </w:p>
    <w:p w14:paraId="2E6E6E99" w14:textId="77777777" w:rsidR="008E5BE1" w:rsidRPr="0090756F" w:rsidRDefault="008E5BE1" w:rsidP="008E5BE1">
      <w:pPr>
        <w:rPr>
          <w:lang w:val="fr-FR"/>
        </w:rPr>
      </w:pPr>
    </w:p>
    <w:p w14:paraId="510CF262" w14:textId="17765043" w:rsidR="008E5BE1" w:rsidRPr="0090756F" w:rsidRDefault="008E5BE1" w:rsidP="008E5BE1">
      <w:pPr>
        <w:rPr>
          <w:lang w:val="fr-FR"/>
        </w:rPr>
      </w:pPr>
    </w:p>
    <w:p w14:paraId="4DCC3F3E" w14:textId="1764D85C" w:rsidR="008E5BE1" w:rsidRPr="0090756F" w:rsidRDefault="008E5BE1" w:rsidP="008E5BE1">
      <w:pPr>
        <w:rPr>
          <w:lang w:val="fr-FR"/>
        </w:rPr>
      </w:pPr>
    </w:p>
    <w:p w14:paraId="1E7AB425" w14:textId="77777777" w:rsidR="008E5BE1" w:rsidRPr="0090756F" w:rsidRDefault="008E5BE1" w:rsidP="008E5BE1">
      <w:pPr>
        <w:rPr>
          <w:lang w:val="fr-FR"/>
        </w:rPr>
      </w:pPr>
    </w:p>
    <w:p w14:paraId="7BCEEE89" w14:textId="238F5843" w:rsidR="008E5BE1" w:rsidRPr="0090756F" w:rsidRDefault="008E5BE1" w:rsidP="008E5BE1">
      <w:pPr>
        <w:rPr>
          <w:lang w:val="fr-FR"/>
        </w:rPr>
      </w:pPr>
    </w:p>
    <w:p w14:paraId="7A013496" w14:textId="78AFC97E" w:rsidR="008E5BE1" w:rsidRPr="0090756F" w:rsidRDefault="008E5BE1" w:rsidP="008E5BE1">
      <w:pPr>
        <w:rPr>
          <w:lang w:val="fr-FR"/>
        </w:rPr>
      </w:pPr>
    </w:p>
    <w:p w14:paraId="32DEE29F" w14:textId="7D20EA64" w:rsidR="008E5BE1" w:rsidRPr="0090756F" w:rsidRDefault="008E5BE1" w:rsidP="008E5BE1">
      <w:pPr>
        <w:rPr>
          <w:lang w:val="fr-FR"/>
        </w:rPr>
      </w:pPr>
    </w:p>
    <w:p w14:paraId="016EF99E" w14:textId="63D2BE17" w:rsidR="008E5BE1" w:rsidRPr="0090756F" w:rsidRDefault="008E5BE1" w:rsidP="008E5BE1">
      <w:pPr>
        <w:rPr>
          <w:rFonts w:ascii="Arial" w:hAnsi="Arial" w:cs="Arial"/>
          <w:bCs/>
          <w:noProof/>
          <w:sz w:val="32"/>
          <w:szCs w:val="40"/>
          <w:lang w:val="fr-FR"/>
        </w:rPr>
      </w:pPr>
    </w:p>
    <w:p w14:paraId="32D82155" w14:textId="5E9900AB" w:rsidR="008E5BE1" w:rsidRPr="0090756F" w:rsidRDefault="008E5BE1" w:rsidP="008E5BE1">
      <w:pPr>
        <w:tabs>
          <w:tab w:val="left" w:pos="2810"/>
        </w:tabs>
        <w:rPr>
          <w:lang w:val="fr-FR"/>
        </w:rPr>
      </w:pPr>
      <w:r w:rsidRPr="0090756F">
        <w:rPr>
          <w:lang w:val="fr-FR"/>
        </w:rPr>
        <w:tab/>
      </w:r>
    </w:p>
    <w:p w14:paraId="3304338A" w14:textId="1751F250" w:rsidR="008E5BE1" w:rsidRPr="0090756F" w:rsidRDefault="008E5BE1" w:rsidP="008E5BE1">
      <w:pPr>
        <w:tabs>
          <w:tab w:val="left" w:pos="2810"/>
        </w:tabs>
        <w:rPr>
          <w:lang w:val="fr-FR"/>
        </w:rPr>
      </w:pPr>
    </w:p>
    <w:p w14:paraId="248B6192" w14:textId="77777777" w:rsidR="008E5BE1" w:rsidRPr="0090756F" w:rsidRDefault="008E5BE1" w:rsidP="008E5BE1">
      <w:pPr>
        <w:tabs>
          <w:tab w:val="left" w:pos="2810"/>
        </w:tabs>
        <w:rPr>
          <w:lang w:val="fr-FR"/>
        </w:rPr>
      </w:pPr>
    </w:p>
    <w:p w14:paraId="129B922A" w14:textId="77777777" w:rsidR="00005D82" w:rsidRPr="0090756F" w:rsidRDefault="00005D82" w:rsidP="008E5BE1">
      <w:pPr>
        <w:tabs>
          <w:tab w:val="left" w:pos="2810"/>
        </w:tabs>
        <w:rPr>
          <w:lang w:val="fr-FR"/>
        </w:rPr>
      </w:pPr>
    </w:p>
    <w:p w14:paraId="5DC30CDC" w14:textId="1ED13123" w:rsidR="008B7CE2" w:rsidRPr="0090756F" w:rsidRDefault="008B7CE2">
      <w:pPr>
        <w:spacing w:after="160" w:line="259" w:lineRule="auto"/>
        <w:rPr>
          <w:lang w:val="fr-FR"/>
        </w:rPr>
      </w:pPr>
      <w:r w:rsidRPr="0090756F">
        <w:rPr>
          <w:lang w:val="fr-FR"/>
        </w:rPr>
        <w:br w:type="page"/>
      </w:r>
    </w:p>
    <w:p w14:paraId="403677D6" w14:textId="6EEA07E5" w:rsidR="008E5BE1" w:rsidRPr="0090756F" w:rsidRDefault="008E5BE1" w:rsidP="008B7CE2">
      <w:pPr>
        <w:pStyle w:val="BLMH2"/>
        <w:jc w:val="left"/>
        <w:rPr>
          <w:lang w:val="fr-FR"/>
        </w:rPr>
      </w:pPr>
      <w:r w:rsidRPr="0090756F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32992" behindDoc="1" locked="0" layoutInCell="1" allowOverlap="1" wp14:anchorId="1D64471E" wp14:editId="307C88A2">
                <wp:simplePos x="0" y="0"/>
                <wp:positionH relativeFrom="page">
                  <wp:posOffset>12700</wp:posOffset>
                </wp:positionH>
                <wp:positionV relativeFrom="paragraph">
                  <wp:posOffset>9525</wp:posOffset>
                </wp:positionV>
                <wp:extent cx="7791450" cy="742950"/>
                <wp:effectExtent l="0" t="0" r="0" b="0"/>
                <wp:wrapNone/>
                <wp:docPr id="1276634512" name="Text Box 1276634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43BFC9" w14:textId="68BFD53C" w:rsidR="008E5BE1" w:rsidRPr="00886E38" w:rsidRDefault="008E5BE1" w:rsidP="008E5BE1">
                            <w:pPr>
                              <w:pStyle w:val="H1"/>
                              <w:spacing w:after="0"/>
                              <w:rPr>
                                <w:i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iCs/>
                                <w:noProof/>
                              </w:rPr>
                              <w:t xml:space="preserve">    </w:t>
                            </w:r>
                            <w:r w:rsidR="00A03688">
                              <w:rPr>
                                <w:iCs/>
                                <w:noProof/>
                              </w:rPr>
                              <w:t>Examiner les propriétés</w:t>
                            </w:r>
                            <w:r>
                              <w:rPr>
                                <w:iCs/>
                                <w:noProof/>
                              </w:rPr>
                              <w:br/>
                              <w:t xml:space="preserve">       </w:t>
                            </w:r>
                            <w:r w:rsidR="00A03688">
                              <w:rPr>
                                <w:iCs/>
                                <w:noProof/>
                              </w:rPr>
                              <w:t>de figures semblables</w:t>
                            </w:r>
                            <w:r w:rsidR="00A03688" w:rsidRPr="00F13F0E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 xml:space="preserve"> </w:t>
                            </w:r>
                            <w:r w:rsidRPr="00F13F0E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>(</w:t>
                            </w:r>
                            <w:r w:rsidR="00A03688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>suite</w:t>
                            </w:r>
                            <w:r w:rsidRPr="00F13F0E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4471E" id="Text Box 1276634512" o:spid="_x0000_s1037" type="#_x0000_t202" style="position:absolute;margin-left:1pt;margin-top:.75pt;width:613.5pt;height:58.5pt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zXqLgIAAFsEAAAOAAAAZHJzL2Uyb0RvYy54bWysVEtv2zAMvg/YfxB0X5xkSdMacYosRYYB&#10;QVsgHXpWZCkWIIuapMTOfv0oOa+1PQ27yKRI8fHxo6f3ba3JXjivwBR00OtTIgyHUpltQX++LL/c&#10;UuIDMyXTYERBD8LT+9nnT9PG5mIIFehSOIJBjM8bW9AqBJtnmeeVqJnvgRUGjRJczQKqbpuVjjUY&#10;vdbZsN+/yRpwpXXAhfd4+9AZ6SzFl1Lw8CSlF4HogmJtIZ0unZt4ZrMpy7eO2UrxYxnsH6qomTKY&#10;9BzqgQVGdk69C1Ur7sCDDD0OdQZSKi5SD9jNoP+mm3XFrEi9IDjenmHy/y8sf9yv7bMjof0GLQ4w&#10;AtJYn3u8jP200tXxi5UStCOEhzNsog2E4+VkcjcYjdHE0TYZDe9QxjDZ5bV1PnwXUJMoFNThWBJa&#10;bL/yoXM9ucRkHrQql0rrpEQqiIV2ZM9wiDqkGjH4X17akKagN18xdXxkID7vImuDtVx6ilJoNy1R&#10;ZUHHp343UB4QBgcdQ7zlS4W1rpgPz8whJbA9pHl4wkNqwFxwlCipwP3+6D7646TQSkmDFCuo/7Vj&#10;TlCifxicIaI2ipxMymg8GaLiri2ba4vZ1QtAAAa4UJYnMfoHfRKlg/oVt2Ees6KJGY65CxpO4iJ0&#10;xMdt4mI+T07IQsvCyqwtj6EjdnESL+0rc/Y4roCDfoQTGVn+Zmqdb4f6fBdAqjTSiHOH6hF+ZHAi&#10;xXHb4opc68nr8k+Y/QEAAP//AwBQSwMEFAAGAAgAAAAhAEhKTsDfAAAACAEAAA8AAABkcnMvZG93&#10;bnJldi54bWxMj81OwzAQhO9IvIO1SFwQdZoq0IY4VVXxI/VGA1Tc3HhJIuJ1FLtJeHu2J7jtzqxm&#10;v8nWk23FgL1vHCmYzyIQSKUzDVUK3oqn2yUIHzQZ3TpCBT/oYZ1fXmQ6NW6kVxz2oRIcQj7VCuoQ&#10;ulRKX9ZotZ+5Dom9L9dbHXjtK2l6PXK4bWUcRXfS6ob4Q6073NZYfu9PVsHnTXXY+en5fVwki+7x&#10;ZSjuP0yh1PXVtHkAEXAKf8dwxmd0yJnp6E5kvGgVxNwksJyAOLtxvGLhyNN8mYDMM/m/QP4LAAD/&#10;/wMAUEsBAi0AFAAGAAgAAAAhALaDOJL+AAAA4QEAABMAAAAAAAAAAAAAAAAAAAAAAFtDb250ZW50&#10;X1R5cGVzXS54bWxQSwECLQAUAAYACAAAACEAOP0h/9YAAACUAQAACwAAAAAAAAAAAAAAAAAvAQAA&#10;X3JlbHMvLnJlbHNQSwECLQAUAAYACAAAACEASbc16i4CAABbBAAADgAAAAAAAAAAAAAAAAAuAgAA&#10;ZHJzL2Uyb0RvYy54bWxQSwECLQAUAAYACAAAACEASEpOwN8AAAAIAQAADwAAAAAAAAAAAAAAAACI&#10;BAAAZHJzL2Rvd25yZXYueG1sUEsFBgAAAAAEAAQA8wAAAJQFAAAAAA==&#10;" fillcolor="white [3201]" stroked="f" strokeweight=".5pt">
                <v:textbox>
                  <w:txbxContent>
                    <w:p w14:paraId="1B43BFC9" w14:textId="68BFD53C" w:rsidR="008E5BE1" w:rsidRPr="00886E38" w:rsidRDefault="008E5BE1" w:rsidP="008E5BE1">
                      <w:pPr>
                        <w:pStyle w:val="H1"/>
                        <w:spacing w:after="0"/>
                        <w:rPr>
                          <w:iCs/>
                          <w:sz w:val="32"/>
                          <w:szCs w:val="32"/>
                        </w:rPr>
                      </w:pPr>
                      <w:r>
                        <w:rPr>
                          <w:iCs/>
                          <w:noProof/>
                        </w:rPr>
                        <w:t xml:space="preserve">    </w:t>
                      </w:r>
                      <w:r w:rsidR="00A03688">
                        <w:rPr>
                          <w:iCs/>
                          <w:noProof/>
                        </w:rPr>
                        <w:t>Examiner les propriétés</w:t>
                      </w:r>
                      <w:r>
                        <w:rPr>
                          <w:iCs/>
                          <w:noProof/>
                        </w:rPr>
                        <w:br/>
                        <w:t xml:space="preserve">       </w:t>
                      </w:r>
                      <w:r w:rsidR="00A03688">
                        <w:rPr>
                          <w:iCs/>
                          <w:noProof/>
                        </w:rPr>
                        <w:t>de figures semblables</w:t>
                      </w:r>
                      <w:r w:rsidR="00A03688" w:rsidRPr="00F13F0E">
                        <w:rPr>
                          <w:b w:val="0"/>
                          <w:bCs/>
                          <w:iCs/>
                          <w:noProof/>
                        </w:rPr>
                        <w:t xml:space="preserve"> </w:t>
                      </w:r>
                      <w:r w:rsidRPr="00F13F0E">
                        <w:rPr>
                          <w:b w:val="0"/>
                          <w:bCs/>
                          <w:iCs/>
                          <w:noProof/>
                        </w:rPr>
                        <w:t>(</w:t>
                      </w:r>
                      <w:r w:rsidR="00A03688">
                        <w:rPr>
                          <w:b w:val="0"/>
                          <w:bCs/>
                          <w:iCs/>
                          <w:noProof/>
                        </w:rPr>
                        <w:t>suite</w:t>
                      </w:r>
                      <w:r w:rsidRPr="00F13F0E">
                        <w:rPr>
                          <w:b w:val="0"/>
                          <w:bCs/>
                          <w:iCs/>
                          <w:noProof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90756F">
        <w:rPr>
          <w:noProof/>
          <w:lang w:val="fr-FR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167974AF" wp14:editId="60D39809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1695450" cy="495300"/>
                <wp:effectExtent l="0" t="0" r="0" b="0"/>
                <wp:wrapNone/>
                <wp:docPr id="874580950" name="Group 87458095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5450" cy="495300"/>
                          <a:chOff x="0" y="0"/>
                          <a:chExt cx="1540691" cy="495300"/>
                        </a:xfrm>
                      </wpg:grpSpPr>
                      <wps:wsp>
                        <wps:cNvPr id="2069348225" name="Flowchart: Terminator 2069348225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8118102" name="Text Box 608118102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21448F" w14:textId="057015D6" w:rsidR="008E5BE1" w:rsidRDefault="008B5461" w:rsidP="008E5BE1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</w:t>
                              </w:r>
                              <w:r w:rsidR="008E5BE1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om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é</w:t>
                              </w:r>
                              <w:r w:rsidR="008E5BE1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tr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ie</w:t>
                              </w:r>
                            </w:p>
                            <w:p w14:paraId="444FE0D0" w14:textId="7A2A3E27" w:rsidR="008E5BE1" w:rsidRDefault="008E5BE1" w:rsidP="008E5BE1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</w:t>
                              </w:r>
                              <w:r w:rsidR="00A03688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é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1</w:t>
                              </w:r>
                              <w:r w:rsidR="005C0B0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,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A03688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Fiche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6c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7974AF" id="Group 874580950" o:spid="_x0000_s1038" style="position:absolute;margin-left:0;margin-top:1.5pt;width:133.5pt;height:39pt;z-index:251731968;mso-position-horizontal:left;mso-position-horizontal-relative:margin;mso-width-relative:margin" coordsize="15406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+ydD4wIAAMkHAAAOAAAAZHJzL2Uyb0RvYy54bWzMVdtunDAQfa/Uf7D83nBZ2CwobJQm2ahS&#10;2kZK+gFeY8Aq2K7tXUi/vmOztyTbPKSKVB7AwzAzZ44P47PzoWvRmmnDpShwdBJixASVJRd1gX88&#10;LD7NMDKWiJK0UrACPzKDz+cfP5z1KmexbGRbMo0giTB5rwrcWKvyIDC0YR0xJ1IxAc5K6o5YMHUd&#10;lJr0kL1rgzgMp0Evdam0pMwYeHs1OvHc568qRu33qjLMorbAgM36u/b3pbsH8zOS15qohtMNDPIG&#10;FB3hAoruUl0RS9BK8xepOk61NLKyJ1R2gawqTpnvAbqJwmfd3Gi5Ur6XOu9rtaMJqH3G05vT0m/r&#10;G63u1Z0GJnpVAxfecr0Mle7cE1CiwVP2uKOMDRZReBlNszRJgVkKviRLJ+GGU9oA8S/CaHO9DUyT&#10;cJpFzwODbdngCZhegTzMngHzbwzcN0QxT6zJgYE7jXhZ4BgATZJZHKcYCdKBWhet7GlDtM3RA9Md&#10;F8RKjQ6+86T5HI5CR5ZRt5L+NEjIy4aIml1oLfuGkRIgR05u0NhBgDMMhKJl/1WWUJKsrPRKOsp+&#10;lgI4r9ndBiRJGoenI4+TaZTBZrgqWx5JrrSxN0x2yC0KXEFPAE3bfUe+HlnfGjtGbiN8P7Ll5YK3&#10;rTd0vbxsNVoT+J0W/toUM4eftQL1BfZYX08R+utYio5bmAst7wo8231EckfktSg9A5bwdlxDs63Y&#10;MOvIdEo2+VKWj0CsluNPD0MKFo3UvzHq4YcvsPm1Ipph1H4RsDlZlCRuQngjSU9jMPShZ3noIYJC&#10;qgJbjMblpR2nykppXjdQKfKsCnkBG1pxz+we1QYsSHrE+u7anoazKJpFYbyV9oMT0Gc5oL0HWD3Q&#10;JrIDuLd9vJes02gSZhgdGSzJLJvMAO7TwfJ3XWuY9a8JWUinYq8cJxaS714cl48dloMfC1Onz/3W&#10;/f+C8qMTzgs/BTZnmzuQDm0vwP0JPP8DAAD//wMAUEsDBBQABgAIAAAAIQBvrTUT3AAAAAUBAAAP&#10;AAAAZHJzL2Rvd25yZXYueG1sTI9BS8NAEIXvgv9hGcGb3aTFWmImpRT1VARbQbxts9MkNDsbstsk&#10;/feOJz3NG97w3jf5enKtGqgPjWeEdJaAIi69bbhC+Dy8PqxAhWjYmtYzIVwpwLq4vclNZv3IHzTs&#10;Y6UkhENmEOoYu0zrUNbkTJj5jli8k++dibL2lba9GSXctXqeJEvtTMPSUJuOtjWV5/3FIbyNZtws&#10;0pdhdz5tr9+Hx/evXUqI93fT5hlUpCn+HcMvvqBDIUxHf2EbVIsgj0SEhQwx58snEUeEVZqALnL9&#10;n774AQAA//8DAFBLAQItABQABgAIAAAAIQC2gziS/gAAAOEBAAATAAAAAAAAAAAAAAAAAAAAAABb&#10;Q29udGVudF9UeXBlc10ueG1sUEsBAi0AFAAGAAgAAAAhADj9If/WAAAAlAEAAAsAAAAAAAAAAAAA&#10;AAAALwEAAF9yZWxzLy5yZWxzUEsBAi0AFAAGAAgAAAAhABn7J0PjAgAAyQcAAA4AAAAAAAAAAAAA&#10;AAAALgIAAGRycy9lMm9Eb2MueG1sUEsBAi0AFAAGAAgAAAAhAG+tNRPcAAAABQEAAA8AAAAAAAAA&#10;AAAAAAAAPQUAAGRycy9kb3ducmV2LnhtbFBLBQYAAAAABAAEAPMAAABGBgAAAAA=&#10;">
                <v:shape id="Flowchart: Terminator 2069348225" o:spid="_x0000_s1039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n6fywAAAOMAAAAPAAAAZHJzL2Rvd25yZXYueG1sRI9BS8NA&#10;FITvgv9heYIXsRtjDW3stoSA2EOhWNv7I/uaBHffht21Sf+9Kwgeh5n5hlltJmvEhXzoHSt4mmUg&#10;iBune24VHD/fHhcgQkTWaByTgisF2Kxvb1ZYajfyB10OsRUJwqFEBV2MQyllaDqyGGZuIE7e2XmL&#10;MUnfSu1xTHBrZJ5lhbTYc1rocKC6o+br8G0V7Hem9qam8b2+nrbH07x62BWVUvd3U/UKItIU/8N/&#10;7a1WkGfF8nm+yPMX+P2U/oBc/wAAAP//AwBQSwECLQAUAAYACAAAACEA2+H2y+4AAACFAQAAEwAA&#10;AAAAAAAAAAAAAAAAAAAAW0NvbnRlbnRfVHlwZXNdLnhtbFBLAQItABQABgAIAAAAIQBa9CxbvwAA&#10;ABUBAAALAAAAAAAAAAAAAAAAAB8BAABfcmVscy8ucmVsc1BLAQItABQABgAIAAAAIQCG9n6fywAA&#10;AOMAAAAPAAAAAAAAAAAAAAAAAAcCAABkcnMvZG93bnJldi54bWxQSwUGAAAAAAMAAwC3AAAA/wIA&#10;AAAA&#10;"/>
                <v:shape id="Text Box 608118102" o:spid="_x0000_s1040" type="#_x0000_t202" style="position:absolute;left:513;width:14893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NZ6yAAAAOIAAAAPAAAAZHJzL2Rvd25yZXYueG1sRI9Pa8JA&#10;FMTvgt9heYI33Y20ElNXEUvBk8V/hd4e2WcSmn0bslsTv323IHgcZuY3zHLd21rcqPWVYw3JVIEg&#10;zp2puNBwPn1MUhA+IBusHZOGO3lYr4aDJWbGdXyg2zEUIkLYZ6ihDKHJpPR5SRb91DXE0bu61mKI&#10;si2kabGLcFvLmVJzabHiuFBiQ9uS8p/jr9Vw2V+/v17UZ/FuX5vO9UqyXUitx6N+8wYiUB+e4Ud7&#10;ZzTMVZokaaJm8H8p3gG5+gMAAP//AwBQSwECLQAUAAYACAAAACEA2+H2y+4AAACFAQAAEwAAAAAA&#10;AAAAAAAAAAAAAAAAW0NvbnRlbnRfVHlwZXNdLnhtbFBLAQItABQABgAIAAAAIQBa9CxbvwAAABUB&#10;AAALAAAAAAAAAAAAAAAAAB8BAABfcmVscy8ucmVsc1BLAQItABQABgAIAAAAIQCRoNZ6yAAAAOIA&#10;AAAPAAAAAAAAAAAAAAAAAAcCAABkcnMvZG93bnJldi54bWxQSwUGAAAAAAMAAwC3AAAA/AIAAAAA&#10;" filled="f" stroked="f">
                  <v:textbox>
                    <w:txbxContent>
                      <w:p w14:paraId="1121448F" w14:textId="057015D6" w:rsidR="008E5BE1" w:rsidRDefault="008B5461" w:rsidP="008E5BE1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</w:t>
                        </w:r>
                        <w:r w:rsidR="008E5BE1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om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é</w:t>
                        </w:r>
                        <w:r w:rsidR="008E5BE1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tr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ie</w:t>
                        </w:r>
                      </w:p>
                      <w:p w14:paraId="444FE0D0" w14:textId="7A2A3E27" w:rsidR="008E5BE1" w:rsidRDefault="008E5BE1" w:rsidP="008E5BE1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</w:t>
                        </w:r>
                        <w:r w:rsidR="00A03688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é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1</w:t>
                        </w:r>
                        <w:r w:rsidR="005C0B0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,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 w:rsidR="00A03688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Fiche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6c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90756F">
        <w:rPr>
          <w:lang w:val="fr-FR"/>
        </w:rPr>
        <w:t xml:space="preserve"> </w:t>
      </w:r>
    </w:p>
    <w:p w14:paraId="04A02D8E" w14:textId="77777777" w:rsidR="008E5BE1" w:rsidRPr="0090756F" w:rsidRDefault="008E5BE1" w:rsidP="008E5BE1">
      <w:pPr>
        <w:tabs>
          <w:tab w:val="right" w:pos="9900"/>
        </w:tabs>
        <w:spacing w:line="360" w:lineRule="auto"/>
        <w:rPr>
          <w:rFonts w:ascii="Arial" w:hAnsi="Arial" w:cs="Arial"/>
          <w:noProof/>
          <w:szCs w:val="32"/>
          <w:lang w:val="fr-FR"/>
        </w:rPr>
      </w:pPr>
    </w:p>
    <w:p w14:paraId="100047C7" w14:textId="77777777" w:rsidR="008E5BE1" w:rsidRPr="0090756F" w:rsidRDefault="008E5BE1" w:rsidP="008E5BE1">
      <w:pPr>
        <w:spacing w:line="259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75CE50B1" w14:textId="3217C011" w:rsidR="008E5BE1" w:rsidRPr="0090756F" w:rsidRDefault="008B5461" w:rsidP="008E5BE1">
      <w:pPr>
        <w:spacing w:after="160" w:line="259" w:lineRule="auto"/>
        <w:rPr>
          <w:noProof/>
          <w:lang w:val="fr-FR"/>
        </w:rPr>
      </w:pPr>
      <w:r w:rsidRPr="0090756F">
        <w:rPr>
          <w:b/>
          <w:bCs/>
          <w:noProof/>
          <w:color w:val="000000" w:themeColor="text1"/>
          <w:lang w:val="fr-FR"/>
        </w:rPr>
        <w:drawing>
          <wp:anchor distT="0" distB="0" distL="114300" distR="114300" simplePos="0" relativeHeight="251743232" behindDoc="0" locked="0" layoutInCell="1" allowOverlap="1" wp14:anchorId="776B2B0D" wp14:editId="68499F41">
            <wp:simplePos x="0" y="0"/>
            <wp:positionH relativeFrom="page">
              <wp:posOffset>1376039</wp:posOffset>
            </wp:positionH>
            <wp:positionV relativeFrom="paragraph">
              <wp:posOffset>183490</wp:posOffset>
            </wp:positionV>
            <wp:extent cx="5486400" cy="3492552"/>
            <wp:effectExtent l="0" t="0" r="0" b="0"/>
            <wp:wrapNone/>
            <wp:docPr id="185501921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5019213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2977" cy="3496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6FA875F" w14:textId="56BD2A97" w:rsidR="008E5BE1" w:rsidRPr="0090756F" w:rsidRDefault="008E5BE1" w:rsidP="008E5BE1">
      <w:pPr>
        <w:pStyle w:val="BLMH2"/>
        <w:jc w:val="left"/>
        <w:rPr>
          <w:b w:val="0"/>
          <w:bCs/>
          <w:noProof/>
          <w:color w:val="000000" w:themeColor="text1"/>
          <w:lang w:val="fr-FR"/>
        </w:rPr>
      </w:pPr>
      <w:r w:rsidRPr="0090756F">
        <w:rPr>
          <w:noProof/>
          <w:color w:val="000000" w:themeColor="text1"/>
          <w:lang w:val="fr-FR"/>
        </w:rPr>
        <w:t xml:space="preserve">    </w:t>
      </w:r>
      <w:r w:rsidR="00E440DE" w:rsidRPr="0090756F">
        <w:rPr>
          <w:b w:val="0"/>
          <w:bCs/>
          <w:noProof/>
          <w:color w:val="000000" w:themeColor="text1"/>
          <w:lang w:val="fr-FR"/>
        </w:rPr>
        <w:t>c</w:t>
      </w:r>
      <w:r w:rsidRPr="0090756F">
        <w:rPr>
          <w:b w:val="0"/>
          <w:bCs/>
          <w:noProof/>
          <w:color w:val="000000" w:themeColor="text1"/>
          <w:lang w:val="fr-FR"/>
        </w:rPr>
        <w:t xml:space="preserve">) </w:t>
      </w:r>
    </w:p>
    <w:p w14:paraId="3E59EF72" w14:textId="5E088AF3" w:rsidR="008E5BE1" w:rsidRPr="0090756F" w:rsidRDefault="008E5BE1" w:rsidP="00C604D6">
      <w:pPr>
        <w:tabs>
          <w:tab w:val="left" w:pos="2810"/>
        </w:tabs>
        <w:ind w:firstLine="720"/>
        <w:rPr>
          <w:lang w:val="fr-FR"/>
        </w:rPr>
      </w:pPr>
      <w:r w:rsidRPr="0090756F">
        <w:rPr>
          <w:rFonts w:ascii="Arial" w:hAnsi="Arial" w:cs="Arial"/>
          <w:b/>
          <w:bCs/>
          <w:noProof/>
          <w:color w:val="000000" w:themeColor="text1"/>
          <w:sz w:val="32"/>
          <w:szCs w:val="32"/>
          <w:lang w:val="fr-FR"/>
        </w:rPr>
        <w:br/>
      </w:r>
    </w:p>
    <w:p w14:paraId="0D819E54" w14:textId="77777777" w:rsidR="009E67E3" w:rsidRPr="0090756F" w:rsidRDefault="009E67E3" w:rsidP="009E67E3">
      <w:pPr>
        <w:rPr>
          <w:lang w:val="fr-FR"/>
        </w:rPr>
      </w:pPr>
    </w:p>
    <w:p w14:paraId="6397C9F3" w14:textId="77777777" w:rsidR="009E67E3" w:rsidRPr="0090756F" w:rsidRDefault="009E67E3" w:rsidP="009E67E3">
      <w:pPr>
        <w:rPr>
          <w:lang w:val="fr-FR"/>
        </w:rPr>
      </w:pPr>
    </w:p>
    <w:p w14:paraId="098EBCCD" w14:textId="77777777" w:rsidR="009E67E3" w:rsidRPr="0090756F" w:rsidRDefault="009E67E3" w:rsidP="009E67E3">
      <w:pPr>
        <w:rPr>
          <w:lang w:val="fr-FR"/>
        </w:rPr>
      </w:pPr>
    </w:p>
    <w:p w14:paraId="10BCA234" w14:textId="77777777" w:rsidR="009E67E3" w:rsidRPr="0090756F" w:rsidRDefault="009E67E3" w:rsidP="009E67E3">
      <w:pPr>
        <w:rPr>
          <w:lang w:val="fr-FR"/>
        </w:rPr>
      </w:pPr>
    </w:p>
    <w:p w14:paraId="43E169B5" w14:textId="77777777" w:rsidR="009E67E3" w:rsidRPr="0090756F" w:rsidRDefault="009E67E3" w:rsidP="009E67E3">
      <w:pPr>
        <w:rPr>
          <w:lang w:val="fr-FR"/>
        </w:rPr>
      </w:pPr>
    </w:p>
    <w:p w14:paraId="72EEF81B" w14:textId="77777777" w:rsidR="009E67E3" w:rsidRPr="0090756F" w:rsidRDefault="009E67E3" w:rsidP="009E67E3">
      <w:pPr>
        <w:rPr>
          <w:lang w:val="fr-FR"/>
        </w:rPr>
      </w:pPr>
    </w:p>
    <w:p w14:paraId="2A607D2E" w14:textId="0A96C86E" w:rsidR="009E67E3" w:rsidRPr="0090756F" w:rsidRDefault="009E67E3" w:rsidP="009E67E3">
      <w:pPr>
        <w:rPr>
          <w:lang w:val="fr-FR"/>
        </w:rPr>
      </w:pPr>
    </w:p>
    <w:p w14:paraId="23F4C4C0" w14:textId="61AD4BE9" w:rsidR="009E67E3" w:rsidRPr="0090756F" w:rsidRDefault="009E67E3" w:rsidP="009E67E3">
      <w:pPr>
        <w:rPr>
          <w:lang w:val="fr-FR"/>
        </w:rPr>
      </w:pPr>
    </w:p>
    <w:p w14:paraId="50E98E9B" w14:textId="6D17AFDE" w:rsidR="009E67E3" w:rsidRPr="0090756F" w:rsidRDefault="009E67E3" w:rsidP="009E67E3">
      <w:pPr>
        <w:rPr>
          <w:lang w:val="fr-FR"/>
        </w:rPr>
      </w:pPr>
    </w:p>
    <w:p w14:paraId="3C3952E3" w14:textId="58E2F626" w:rsidR="009E67E3" w:rsidRPr="0090756F" w:rsidRDefault="009E67E3" w:rsidP="009E67E3">
      <w:pPr>
        <w:rPr>
          <w:lang w:val="fr-FR"/>
        </w:rPr>
      </w:pPr>
    </w:p>
    <w:p w14:paraId="35938D0E" w14:textId="77777777" w:rsidR="009E67E3" w:rsidRPr="0090756F" w:rsidRDefault="009E67E3" w:rsidP="009E67E3">
      <w:pPr>
        <w:rPr>
          <w:lang w:val="fr-FR"/>
        </w:rPr>
      </w:pPr>
    </w:p>
    <w:p w14:paraId="5B126E0B" w14:textId="77777777" w:rsidR="009E67E3" w:rsidRPr="0090756F" w:rsidRDefault="009E67E3" w:rsidP="009E67E3">
      <w:pPr>
        <w:rPr>
          <w:lang w:val="fr-FR"/>
        </w:rPr>
      </w:pPr>
    </w:p>
    <w:p w14:paraId="474F4984" w14:textId="77777777" w:rsidR="009E67E3" w:rsidRPr="0090756F" w:rsidRDefault="009E67E3" w:rsidP="009E67E3">
      <w:pPr>
        <w:rPr>
          <w:lang w:val="fr-FR"/>
        </w:rPr>
      </w:pPr>
    </w:p>
    <w:p w14:paraId="490BA2B2" w14:textId="77777777" w:rsidR="009E67E3" w:rsidRPr="0090756F" w:rsidRDefault="009E67E3" w:rsidP="009E67E3">
      <w:pPr>
        <w:rPr>
          <w:lang w:val="fr-FR"/>
        </w:rPr>
      </w:pPr>
    </w:p>
    <w:p w14:paraId="26F93112" w14:textId="77777777" w:rsidR="009E67E3" w:rsidRPr="0090756F" w:rsidRDefault="009E67E3" w:rsidP="009E67E3">
      <w:pPr>
        <w:rPr>
          <w:lang w:val="fr-FR"/>
        </w:rPr>
      </w:pPr>
    </w:p>
    <w:p w14:paraId="5B83E7C7" w14:textId="77777777" w:rsidR="009E67E3" w:rsidRPr="0090756F" w:rsidRDefault="009E67E3" w:rsidP="009E67E3">
      <w:pPr>
        <w:rPr>
          <w:lang w:val="fr-FR"/>
        </w:rPr>
      </w:pPr>
    </w:p>
    <w:p w14:paraId="667A6AE6" w14:textId="77777777" w:rsidR="009E67E3" w:rsidRPr="0090756F" w:rsidRDefault="009E67E3" w:rsidP="009E67E3">
      <w:pPr>
        <w:rPr>
          <w:lang w:val="fr-FR"/>
        </w:rPr>
      </w:pPr>
    </w:p>
    <w:p w14:paraId="6F5B0838" w14:textId="77777777" w:rsidR="009E67E3" w:rsidRPr="0090756F" w:rsidRDefault="009E67E3" w:rsidP="009E67E3">
      <w:pPr>
        <w:rPr>
          <w:lang w:val="fr-FR"/>
        </w:rPr>
      </w:pPr>
    </w:p>
    <w:p w14:paraId="3AA4AE32" w14:textId="77777777" w:rsidR="009E67E3" w:rsidRPr="0090756F" w:rsidRDefault="009E67E3" w:rsidP="009E67E3">
      <w:pPr>
        <w:rPr>
          <w:lang w:val="fr-FR"/>
        </w:rPr>
      </w:pPr>
    </w:p>
    <w:p w14:paraId="696BA0B6" w14:textId="77777777" w:rsidR="009E67E3" w:rsidRPr="0090756F" w:rsidRDefault="009E67E3" w:rsidP="009E67E3">
      <w:pPr>
        <w:rPr>
          <w:lang w:val="fr-FR"/>
        </w:rPr>
      </w:pPr>
    </w:p>
    <w:p w14:paraId="0D4F0E82" w14:textId="77777777" w:rsidR="009E67E3" w:rsidRPr="0090756F" w:rsidRDefault="009E67E3" w:rsidP="009E67E3">
      <w:pPr>
        <w:rPr>
          <w:lang w:val="fr-FR"/>
        </w:rPr>
      </w:pPr>
    </w:p>
    <w:p w14:paraId="001A134C" w14:textId="77777777" w:rsidR="009E67E3" w:rsidRPr="0090756F" w:rsidRDefault="009E67E3" w:rsidP="009E67E3">
      <w:pPr>
        <w:rPr>
          <w:lang w:val="fr-FR"/>
        </w:rPr>
      </w:pPr>
    </w:p>
    <w:p w14:paraId="08F3B593" w14:textId="77777777" w:rsidR="009E67E3" w:rsidRPr="0090756F" w:rsidRDefault="009E67E3" w:rsidP="009E67E3">
      <w:pPr>
        <w:rPr>
          <w:lang w:val="fr-FR"/>
        </w:rPr>
      </w:pPr>
    </w:p>
    <w:p w14:paraId="1B64E553" w14:textId="77777777" w:rsidR="009E67E3" w:rsidRPr="0090756F" w:rsidRDefault="009E67E3" w:rsidP="009E67E3">
      <w:pPr>
        <w:rPr>
          <w:lang w:val="fr-FR"/>
        </w:rPr>
      </w:pPr>
    </w:p>
    <w:p w14:paraId="08D14574" w14:textId="77777777" w:rsidR="009E67E3" w:rsidRPr="0090756F" w:rsidRDefault="009E67E3" w:rsidP="009E67E3">
      <w:pPr>
        <w:rPr>
          <w:lang w:val="fr-FR"/>
        </w:rPr>
      </w:pPr>
    </w:p>
    <w:p w14:paraId="370997CC" w14:textId="77777777" w:rsidR="00C46BA0" w:rsidRPr="0090756F" w:rsidRDefault="00C46BA0" w:rsidP="009E67E3">
      <w:pPr>
        <w:pStyle w:val="BLMH2"/>
        <w:rPr>
          <w:lang w:val="fr-FR"/>
        </w:rPr>
      </w:pPr>
    </w:p>
    <w:p w14:paraId="5D914455" w14:textId="77777777" w:rsidR="00C46BA0" w:rsidRPr="0090756F" w:rsidRDefault="00C46BA0" w:rsidP="009E67E3">
      <w:pPr>
        <w:pStyle w:val="BLMH2"/>
        <w:rPr>
          <w:lang w:val="fr-FR"/>
        </w:rPr>
      </w:pPr>
    </w:p>
    <w:p w14:paraId="316A8CFC" w14:textId="77777777" w:rsidR="00C46BA0" w:rsidRPr="0090756F" w:rsidRDefault="00C46BA0" w:rsidP="009E67E3">
      <w:pPr>
        <w:pStyle w:val="BLMH2"/>
        <w:rPr>
          <w:lang w:val="fr-FR"/>
        </w:rPr>
      </w:pPr>
    </w:p>
    <w:p w14:paraId="6621C70E" w14:textId="77777777" w:rsidR="00C46BA0" w:rsidRPr="0090756F" w:rsidRDefault="00C46BA0" w:rsidP="009E67E3">
      <w:pPr>
        <w:pStyle w:val="BLMH2"/>
        <w:rPr>
          <w:lang w:val="fr-FR"/>
        </w:rPr>
      </w:pPr>
    </w:p>
    <w:p w14:paraId="42423007" w14:textId="77777777" w:rsidR="00C46BA0" w:rsidRPr="0090756F" w:rsidRDefault="00C46BA0" w:rsidP="009E67E3">
      <w:pPr>
        <w:pStyle w:val="BLMH2"/>
        <w:rPr>
          <w:lang w:val="fr-FR"/>
        </w:rPr>
      </w:pPr>
    </w:p>
    <w:p w14:paraId="31385058" w14:textId="77777777" w:rsidR="00C46BA0" w:rsidRPr="0090756F" w:rsidRDefault="00C46BA0" w:rsidP="009E67E3">
      <w:pPr>
        <w:pStyle w:val="BLMH2"/>
        <w:rPr>
          <w:lang w:val="fr-FR"/>
        </w:rPr>
      </w:pPr>
    </w:p>
    <w:p w14:paraId="3A352F23" w14:textId="77777777" w:rsidR="00C46BA0" w:rsidRPr="0090756F" w:rsidRDefault="00C46BA0" w:rsidP="009E67E3">
      <w:pPr>
        <w:pStyle w:val="BLMH2"/>
        <w:rPr>
          <w:lang w:val="fr-FR"/>
        </w:rPr>
      </w:pPr>
    </w:p>
    <w:p w14:paraId="2691D117" w14:textId="77777777" w:rsidR="00C46BA0" w:rsidRPr="0090756F" w:rsidRDefault="00C46BA0" w:rsidP="009E67E3">
      <w:pPr>
        <w:pStyle w:val="BLMH2"/>
        <w:rPr>
          <w:lang w:val="fr-FR"/>
        </w:rPr>
      </w:pPr>
    </w:p>
    <w:p w14:paraId="37D8DE71" w14:textId="77777777" w:rsidR="00C46BA0" w:rsidRPr="0090756F" w:rsidRDefault="00C46BA0" w:rsidP="009E67E3">
      <w:pPr>
        <w:pStyle w:val="BLMH2"/>
        <w:rPr>
          <w:lang w:val="fr-FR"/>
        </w:rPr>
      </w:pPr>
    </w:p>
    <w:p w14:paraId="7958616D" w14:textId="77777777" w:rsidR="00C46BA0" w:rsidRPr="0090756F" w:rsidRDefault="00C46BA0" w:rsidP="009E67E3">
      <w:pPr>
        <w:pStyle w:val="BLMH2"/>
        <w:rPr>
          <w:lang w:val="fr-FR"/>
        </w:rPr>
      </w:pPr>
    </w:p>
    <w:p w14:paraId="4E4A52A8" w14:textId="15DA78C9" w:rsidR="009E67E3" w:rsidRPr="0090756F" w:rsidRDefault="009E67E3" w:rsidP="009E67E3">
      <w:pPr>
        <w:pStyle w:val="BLMH2"/>
        <w:rPr>
          <w:lang w:val="fr-FR"/>
        </w:rPr>
      </w:pPr>
      <w:r w:rsidRPr="0090756F">
        <w:rPr>
          <w:noProof/>
          <w:lang w:val="fr-FR"/>
        </w:rPr>
        <w:lastRenderedPageBreak/>
        <mc:AlternateContent>
          <mc:Choice Requires="wps">
            <w:drawing>
              <wp:anchor distT="0" distB="0" distL="114300" distR="114300" simplePos="0" relativeHeight="251736064" behindDoc="1" locked="0" layoutInCell="1" allowOverlap="1" wp14:anchorId="55800EE9" wp14:editId="70DB4AC7">
                <wp:simplePos x="0" y="0"/>
                <wp:positionH relativeFrom="page">
                  <wp:posOffset>12700</wp:posOffset>
                </wp:positionH>
                <wp:positionV relativeFrom="paragraph">
                  <wp:posOffset>9525</wp:posOffset>
                </wp:positionV>
                <wp:extent cx="7791450" cy="742950"/>
                <wp:effectExtent l="0" t="0" r="0" b="0"/>
                <wp:wrapNone/>
                <wp:docPr id="601329875" name="Text Box 601329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1450" cy="74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8D8CDA1" w14:textId="31610EBC" w:rsidR="009E67E3" w:rsidRPr="00886E38" w:rsidRDefault="009E67E3" w:rsidP="009E67E3">
                            <w:pPr>
                              <w:pStyle w:val="H1"/>
                              <w:spacing w:after="0"/>
                              <w:rPr>
                                <w:i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iCs/>
                                <w:noProof/>
                              </w:rPr>
                              <w:t xml:space="preserve">    </w:t>
                            </w:r>
                            <w:r w:rsidR="00A03688">
                              <w:rPr>
                                <w:iCs/>
                                <w:noProof/>
                              </w:rPr>
                              <w:t>Examiner les propriétés</w:t>
                            </w:r>
                            <w:r>
                              <w:rPr>
                                <w:iCs/>
                                <w:noProof/>
                              </w:rPr>
                              <w:br/>
                              <w:t xml:space="preserve">       </w:t>
                            </w:r>
                            <w:r w:rsidR="00A03688">
                              <w:rPr>
                                <w:iCs/>
                                <w:noProof/>
                              </w:rPr>
                              <w:t>de figures semblables</w:t>
                            </w:r>
                            <w:r w:rsidR="00A03688" w:rsidRPr="00F13F0E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 xml:space="preserve"> </w:t>
                            </w:r>
                            <w:r w:rsidRPr="00F13F0E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>(</w:t>
                            </w:r>
                            <w:r w:rsidR="00A03688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>suite</w:t>
                            </w:r>
                            <w:r w:rsidRPr="00F13F0E">
                              <w:rPr>
                                <w:b w:val="0"/>
                                <w:bCs/>
                                <w:iCs/>
                                <w:noProof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800EE9" id="Text Box 601329875" o:spid="_x0000_s1041" type="#_x0000_t202" style="position:absolute;left:0;text-align:left;margin-left:1pt;margin-top:.75pt;width:613.5pt;height:58.5pt;z-index:-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1dubLgIAAFsEAAAOAAAAZHJzL2Uyb0RvYy54bWysVN9v2jAQfp+0/8Hy+wgwWtqIUDEqpkmo&#10;rUSnPhvHJpYcn2cbEvbX7+wQYN2epr04d77z/fjuu8we2lqTg3BegSnoaDCkRBgOpTK7gn5/XX26&#10;o8QHZkqmwYiCHoWnD/OPH2aNzcUYKtClcASDGJ83tqBVCDbPMs8rUTM/ACsMGiW4mgVU3S4rHWsw&#10;eq2z8XB4mzXgSuuAC+/x9rEz0nmKL6Xg4VlKLwLRBcXaQjpdOrfxzOYzlu8cs5XipzLYP1RRM2Uw&#10;6TnUIwuM7J36I1StuAMPMgw41BlIqbhIPWA3o+G7bjYVsyL1guB4e4bJ/7+w/OmwsS+OhPYLtDjA&#10;CEhjfe7xMvbTSlfHL1ZK0I4QHs+wiTYQjpfT6f1ocoMmjrbpZHyPMobJLq+t8+GrgJpEoaAOx5LQ&#10;Yoe1D51r7xKTedCqXCmtkxKpIJbakQPDIeqQasTgv3lpQ5qC3n7G1PGRgfi8i6wN1nLpKUqh3bZE&#10;lVht3+8WyiPC4KBjiLd8pbDWNfPhhTmkBLaHNA/PeEgNmAtOEiUVuJ9/u4/+OCm0UtIgxQrqf+yZ&#10;E5TobwZniKhNIieTMrmZjlFx15bttcXs6yUgACNcKMuTGP2D7kXpoH7DbVjErGhihmPugoZeXIaO&#10;+LhNXCwWyQlZaFlYm43lMXTELk7itX1jzp7GFXDQT9CTkeXvptb5dqgv9gGkSiONOHeonuBHBidS&#10;nLYtrsi1nrwu/4T5LwAAAP//AwBQSwMEFAAGAAgAAAAhAEhKTsDfAAAACAEAAA8AAABkcnMvZG93&#10;bnJldi54bWxMj81OwzAQhO9IvIO1SFwQdZoq0IY4VVXxI/VGA1Tc3HhJIuJ1FLtJeHu2J7jtzqxm&#10;v8nWk23FgL1vHCmYzyIQSKUzDVUK3oqn2yUIHzQZ3TpCBT/oYZ1fXmQ6NW6kVxz2oRIcQj7VCuoQ&#10;ulRKX9ZotZ+5Dom9L9dbHXjtK2l6PXK4bWUcRXfS6ob4Q6073NZYfu9PVsHnTXXY+en5fVwki+7x&#10;ZSjuP0yh1PXVtHkAEXAKf8dwxmd0yJnp6E5kvGgVxNwksJyAOLtxvGLhyNN8mYDMM/m/QP4LAAD/&#10;/wMAUEsBAi0AFAAGAAgAAAAhALaDOJL+AAAA4QEAABMAAAAAAAAAAAAAAAAAAAAAAFtDb250ZW50&#10;X1R5cGVzXS54bWxQSwECLQAUAAYACAAAACEAOP0h/9YAAACUAQAACwAAAAAAAAAAAAAAAAAvAQAA&#10;X3JlbHMvLnJlbHNQSwECLQAUAAYACAAAACEA9tXbmy4CAABbBAAADgAAAAAAAAAAAAAAAAAuAgAA&#10;ZHJzL2Uyb0RvYy54bWxQSwECLQAUAAYACAAAACEASEpOwN8AAAAIAQAADwAAAAAAAAAAAAAAAACI&#10;BAAAZHJzL2Rvd25yZXYueG1sUEsFBgAAAAAEAAQA8wAAAJQFAAAAAA==&#10;" fillcolor="white [3201]" stroked="f" strokeweight=".5pt">
                <v:textbox>
                  <w:txbxContent>
                    <w:p w14:paraId="78D8CDA1" w14:textId="31610EBC" w:rsidR="009E67E3" w:rsidRPr="00886E38" w:rsidRDefault="009E67E3" w:rsidP="009E67E3">
                      <w:pPr>
                        <w:pStyle w:val="H1"/>
                        <w:spacing w:after="0"/>
                        <w:rPr>
                          <w:iCs/>
                          <w:sz w:val="32"/>
                          <w:szCs w:val="32"/>
                        </w:rPr>
                      </w:pPr>
                      <w:r>
                        <w:rPr>
                          <w:iCs/>
                          <w:noProof/>
                        </w:rPr>
                        <w:t xml:space="preserve">    </w:t>
                      </w:r>
                      <w:r w:rsidR="00A03688">
                        <w:rPr>
                          <w:iCs/>
                          <w:noProof/>
                        </w:rPr>
                        <w:t>Examiner les propriétés</w:t>
                      </w:r>
                      <w:r>
                        <w:rPr>
                          <w:iCs/>
                          <w:noProof/>
                        </w:rPr>
                        <w:br/>
                        <w:t xml:space="preserve">       </w:t>
                      </w:r>
                      <w:r w:rsidR="00A03688">
                        <w:rPr>
                          <w:iCs/>
                          <w:noProof/>
                        </w:rPr>
                        <w:t>de figures semblables</w:t>
                      </w:r>
                      <w:r w:rsidR="00A03688" w:rsidRPr="00F13F0E">
                        <w:rPr>
                          <w:b w:val="0"/>
                          <w:bCs/>
                          <w:iCs/>
                          <w:noProof/>
                        </w:rPr>
                        <w:t xml:space="preserve"> </w:t>
                      </w:r>
                      <w:r w:rsidRPr="00F13F0E">
                        <w:rPr>
                          <w:b w:val="0"/>
                          <w:bCs/>
                          <w:iCs/>
                          <w:noProof/>
                        </w:rPr>
                        <w:t>(</w:t>
                      </w:r>
                      <w:r w:rsidR="00A03688">
                        <w:rPr>
                          <w:b w:val="0"/>
                          <w:bCs/>
                          <w:iCs/>
                          <w:noProof/>
                        </w:rPr>
                        <w:t>suite</w:t>
                      </w:r>
                      <w:r w:rsidRPr="00F13F0E">
                        <w:rPr>
                          <w:b w:val="0"/>
                          <w:bCs/>
                          <w:iCs/>
                          <w:noProof/>
                        </w:rPr>
                        <w:t>)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90756F">
        <w:rPr>
          <w:noProof/>
          <w:lang w:val="fr-FR"/>
        </w:rPr>
        <mc:AlternateContent>
          <mc:Choice Requires="wpg">
            <w:drawing>
              <wp:anchor distT="0" distB="0" distL="114300" distR="114300" simplePos="0" relativeHeight="251735040" behindDoc="0" locked="0" layoutInCell="1" allowOverlap="1" wp14:anchorId="2F618502" wp14:editId="34926FE4">
                <wp:simplePos x="0" y="0"/>
                <wp:positionH relativeFrom="margin">
                  <wp:align>left</wp:align>
                </wp:positionH>
                <wp:positionV relativeFrom="paragraph">
                  <wp:posOffset>19050</wp:posOffset>
                </wp:positionV>
                <wp:extent cx="1695450" cy="495300"/>
                <wp:effectExtent l="0" t="0" r="0" b="0"/>
                <wp:wrapNone/>
                <wp:docPr id="2006891620" name="Group 20068916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5450" cy="495300"/>
                          <a:chOff x="0" y="0"/>
                          <a:chExt cx="1540691" cy="495300"/>
                        </a:xfrm>
                      </wpg:grpSpPr>
                      <wps:wsp>
                        <wps:cNvPr id="1520621446" name="Flowchart: Terminator 1520621446"/>
                        <wps:cNvSpPr>
                          <a:spLocks noChangeArrowheads="1"/>
                        </wps:cNvSpPr>
                        <wps:spPr bwMode="auto">
                          <a:xfrm>
                            <a:off x="0" y="9525"/>
                            <a:ext cx="1445207" cy="361950"/>
                          </a:xfrm>
                          <a:prstGeom prst="flowChartTerminator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2010091" name="Text Box 1342010091"/>
                        <wps:cNvSpPr txBox="1">
                          <a:spLocks noChangeArrowheads="1"/>
                        </wps:cNvSpPr>
                        <wps:spPr bwMode="auto">
                          <a:xfrm>
                            <a:off x="51309" y="0"/>
                            <a:ext cx="1489382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pic="http://schemas.openxmlformats.org/drawingml/2006/picture"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xmlns:lc="http://schemas.openxmlformats.org/drawingml/2006/lockedCanvas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A007F2" w14:textId="5763EDE6" w:rsidR="009E67E3" w:rsidRDefault="00A03688" w:rsidP="009E67E3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La gé</w:t>
                              </w:r>
                              <w:r w:rsidR="009E67E3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om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é</w:t>
                              </w:r>
                              <w:r w:rsidR="009E67E3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tr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ie</w:t>
                              </w:r>
                            </w:p>
                            <w:p w14:paraId="025DBC77" w14:textId="419F4771" w:rsidR="009E67E3" w:rsidRDefault="009E67E3" w:rsidP="009E67E3">
                              <w:pPr>
                                <w:ind w:left="-450" w:firstLine="450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Unit</w:t>
                              </w:r>
                              <w:r w:rsidR="00A03688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é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1</w:t>
                              </w:r>
                              <w:r w:rsidR="005C0B0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,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A03688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Fiche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 6d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F618502" id="Group 2006891620" o:spid="_x0000_s1042" style="position:absolute;left:0;text-align:left;margin-left:0;margin-top:1.5pt;width:133.5pt;height:39pt;z-index:251735040;mso-position-horizontal:left;mso-position-horizontal-relative:margin;mso-width-relative:margin" coordsize="15406,49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TMn5AIAAMsHAAAOAAAAZHJzL2Uyb0RvYy54bWzMVdtu2zAMfR+wfxD0vtpO7Cw26hRd2xQD&#10;uq1Auw9QZNkWJkuapNTuvn6UnNvarA8dCiwPjmia5OHREXV6NnQCPTBjuZIlTk5ijJikquKyKfH3&#10;++WHOUbWEVkRoSQr8SOz+Gzx/t1prws2Ua0SFTMIkkhb9LrErXO6iCJLW9YRe6I0k+CslemIA9M0&#10;UWVID9k7EU3ieBb1ylTaKMqshbeXoxMvQv66ZtR9q2vLHBIlBmwuPE14rvwzWpySojFEt5xuYJBX&#10;oOgIl1B0l+qSOILWhj9L1XFqlFW1O6Gqi1Rdc8pCD9BNEj/p5tqotQ69NEXf6B1NQO0Tnl6dln59&#10;uDb6Tt8aYKLXDXARLN/LUJvO/wNKNATKHneUscEhCi+TWZ6lGTBLwZfm2TTecEpbIP5ZGG2vtoFZ&#10;Gs/y5GlgtC0b/QGm1yAPu2fA/hsDdy3RLBBrC2Dg1iBeQS/ZJJ5NkjSdYSRJB2pdCtXTlhhXoHtm&#10;Oi6JUwYdfBdICzk8hZ4sq28U/WGRVBctkQ07N0b1LSMVQE683KCxgwBvWAhFq/6LqqAkWTsVlHSU&#10;/TybZKNmdxuQpgD748jjdJbksBm+ypZHUmhj3TVTHfKLEtfQE0Azbt9RqEcebqwbI7cRoR8leLXk&#10;QgTDNKsLYdADgeO0DL9NMXv4mZCoL3HA+nKKOPyOpei4g7kgeFfi+e4jUngir2QFMEnhCBfjGpoV&#10;csOsJ9Mr2RYrVT0CsUaNhx6GFCxaZX5h1MOBL7H9uSaGYSQ+S9icHDbeT4hgpNnHCRjm0LM69BBJ&#10;IVWJHUbj8sKNU2WtDW9aqJQEVqU6hw2teWB2j2oDFiQ9Yn17bU9TP2Bif+JGbd97BX1SA0r2LuD1&#10;QJ3IDeDfdvJWws6SaZxjdGS0pPN8Op/8dUI8U7aBaf+SlKXyOg7a8XIhxe7FcQG5YTWEwTD3Ct1v&#10;3v8vqTA84cYIc2Bzu/kr6dAOEtzfwYvfAAAA//8DAFBLAwQUAAYACAAAACEAb601E9wAAAAFAQAA&#10;DwAAAGRycy9kb3ducmV2LnhtbEyPQUvDQBCF74L/YRnBm92kxVpiJqUU9VQEW0G8bbPTJDQ7G7Lb&#10;JP33jic9zRve8N43+XpyrRqoD41nhHSWgCIuvW24Qvg8vD6sQIVo2JrWMyFcKcC6uL3JTWb9yB80&#10;7GOlJIRDZhDqGLtM61DW5EyY+Y5YvJPvnYmy9pW2vRkl3LV6niRL7UzD0lCbjrY1lef9xSG8jWbc&#10;LNKXYXc+ba/fh8f3r11KiPd30+YZVKQp/h3DL76gQyFMR39hG1SLII9EhIUMMefLJxFHhFWagC5y&#10;/Z+++AEAAP//AwBQSwECLQAUAAYACAAAACEAtoM4kv4AAADhAQAAEwAAAAAAAAAAAAAAAAAAAAAA&#10;W0NvbnRlbnRfVHlwZXNdLnhtbFBLAQItABQABgAIAAAAIQA4/SH/1gAAAJQBAAALAAAAAAAAAAAA&#10;AAAAAC8BAABfcmVscy8ucmVsc1BLAQItABQABgAIAAAAIQCXYTMn5AIAAMsHAAAOAAAAAAAAAAAA&#10;AAAAAC4CAABkcnMvZTJvRG9jLnhtbFBLAQItABQABgAIAAAAIQBvrTUT3AAAAAUBAAAPAAAAAAAA&#10;AAAAAAAAAD4FAABkcnMvZG93bnJldi54bWxQSwUGAAAAAAQABADzAAAARwYAAAAA&#10;">
                <v:shape id="Flowchart: Terminator 1520621446" o:spid="_x0000_s1043" type="#_x0000_t116" style="position:absolute;top:95;width:14452;height:3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XUgxwAAAOMAAAAPAAAAZHJzL2Rvd25yZXYueG1sRE/dS8Mw&#10;EH8X/B/CCb6IS1dqkW7ZKAVxDwNxH+9Hc2uLyaUkce3+eyMIPt7v+9bb2RpxJR8GxwqWiwwEcev0&#10;wJ2C0/Ht+RVEiMgajWNScKMA28393Ror7Sb+pOshdiKFcKhQQR/jWEkZ2p4shoUbiRN3cd5iTKfv&#10;pPY4pXBrZJ5lpbQ4cGrocaSmp/br8G0VfOxN401D03tzO+9O56J+2pe1Uo8Pc70CEWmO/+I/906n&#10;+S95VubLoijh96cEgNz8AAAA//8DAFBLAQItABQABgAIAAAAIQDb4fbL7gAAAIUBAAATAAAAAAAA&#10;AAAAAAAAAAAAAABbQ29udGVudF9UeXBlc10ueG1sUEsBAi0AFAAGAAgAAAAhAFr0LFu/AAAAFQEA&#10;AAsAAAAAAAAAAAAAAAAAHwEAAF9yZWxzLy5yZWxzUEsBAi0AFAAGAAgAAAAhAOlldSDHAAAA4wAA&#10;AA8AAAAAAAAAAAAAAAAABwIAAGRycy9kb3ducmV2LnhtbFBLBQYAAAAAAwADALcAAAD7AgAAAAA=&#10;"/>
                <v:shape id="Text Box 1342010091" o:spid="_x0000_s1044" type="#_x0000_t202" style="position:absolute;left:513;width:14893;height:4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gJWxgAAAOMAAAAPAAAAZHJzL2Rvd25yZXYueG1sRE9La8JA&#10;EL4X/A/LCN50N1aLpq4ilkJPSn0UehuyYxKanQ3Z1cR/7wpCj/O9Z7HqbCWu1PjSsYZkpEAQZ86U&#10;nGs4Hj6HMxA+IBusHJOGG3lYLXsvC0yNa/mbrvuQixjCPkUNRQh1KqXPCrLoR64mjtzZNRZDPJtc&#10;mgbbGG4rOVbqTVosOTYUWNOmoOxvf7EaTtvz789E7fIPO61b1ynJdi61HvS79TuIQF34Fz/dXybO&#10;f52MVaLUPIHHTxEAubwDAAD//wMAUEsBAi0AFAAGAAgAAAAhANvh9svuAAAAhQEAABMAAAAAAAAA&#10;AAAAAAAAAAAAAFtDb250ZW50X1R5cGVzXS54bWxQSwECLQAUAAYACAAAACEAWvQsW78AAAAVAQAA&#10;CwAAAAAAAAAAAAAAAAAfAQAAX3JlbHMvLnJlbHNQSwECLQAUAAYACAAAACEA7wYCVsYAAADjAAAA&#10;DwAAAAAAAAAAAAAAAAAHAgAAZHJzL2Rvd25yZXYueG1sUEsFBgAAAAADAAMAtwAAAPoCAAAAAA==&#10;" filled="f" stroked="f">
                  <v:textbox>
                    <w:txbxContent>
                      <w:p w14:paraId="5CA007F2" w14:textId="5763EDE6" w:rsidR="009E67E3" w:rsidRDefault="00A03688" w:rsidP="009E67E3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La gé</w:t>
                        </w:r>
                        <w:r w:rsidR="009E67E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om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é</w:t>
                        </w:r>
                        <w:r w:rsidR="009E67E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tr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ie</w:t>
                        </w:r>
                      </w:p>
                      <w:p w14:paraId="025DBC77" w14:textId="419F4771" w:rsidR="009E67E3" w:rsidRDefault="009E67E3" w:rsidP="009E67E3">
                        <w:pPr>
                          <w:ind w:left="-450" w:firstLine="450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Unit</w:t>
                        </w:r>
                        <w:r w:rsidR="00A03688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é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1</w:t>
                        </w:r>
                        <w:r w:rsidR="005C0B0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,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</w:t>
                        </w:r>
                        <w:r w:rsidR="00A03688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Fiche</w:t>
                        </w:r>
                        <w: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 6d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90756F">
        <w:rPr>
          <w:lang w:val="fr-FR"/>
        </w:rPr>
        <w:t xml:space="preserve">   </w:t>
      </w:r>
    </w:p>
    <w:p w14:paraId="1451CBB4" w14:textId="77777777" w:rsidR="009E67E3" w:rsidRPr="0090756F" w:rsidRDefault="009E67E3" w:rsidP="009E67E3">
      <w:pPr>
        <w:tabs>
          <w:tab w:val="right" w:pos="9900"/>
        </w:tabs>
        <w:spacing w:line="360" w:lineRule="auto"/>
        <w:rPr>
          <w:rFonts w:ascii="Arial" w:hAnsi="Arial" w:cs="Arial"/>
          <w:noProof/>
          <w:szCs w:val="32"/>
          <w:lang w:val="fr-FR"/>
        </w:rPr>
      </w:pPr>
    </w:p>
    <w:p w14:paraId="2100759C" w14:textId="77777777" w:rsidR="009E67E3" w:rsidRPr="0090756F" w:rsidRDefault="009E67E3" w:rsidP="009E67E3">
      <w:pPr>
        <w:spacing w:line="259" w:lineRule="auto"/>
        <w:rPr>
          <w:rFonts w:ascii="Arial" w:hAnsi="Arial" w:cs="Arial"/>
          <w:noProof/>
          <w:sz w:val="32"/>
          <w:szCs w:val="32"/>
          <w:lang w:val="fr-FR"/>
        </w:rPr>
      </w:pPr>
    </w:p>
    <w:p w14:paraId="29ACA482" w14:textId="77777777" w:rsidR="009E67E3" w:rsidRPr="0090756F" w:rsidRDefault="009E67E3" w:rsidP="009E67E3">
      <w:pPr>
        <w:spacing w:after="160" w:line="259" w:lineRule="auto"/>
        <w:rPr>
          <w:noProof/>
          <w:lang w:val="fr-FR"/>
        </w:rPr>
      </w:pPr>
    </w:p>
    <w:p w14:paraId="1F26F306" w14:textId="0B5C4C7C" w:rsidR="00B150A9" w:rsidRPr="0090756F" w:rsidRDefault="009E67E3" w:rsidP="00B150A9">
      <w:pPr>
        <w:pStyle w:val="BLMH2"/>
        <w:spacing w:line="276" w:lineRule="auto"/>
        <w:jc w:val="left"/>
        <w:rPr>
          <w:b w:val="0"/>
          <w:bCs/>
          <w:noProof/>
          <w:lang w:val="fr-FR"/>
        </w:rPr>
      </w:pPr>
      <w:r w:rsidRPr="0090756F">
        <w:rPr>
          <w:b w:val="0"/>
          <w:bCs/>
          <w:noProof/>
          <w:color w:val="000000" w:themeColor="text1"/>
          <w:lang w:val="fr-FR"/>
        </w:rPr>
        <w:t xml:space="preserve">2. </w:t>
      </w:r>
      <w:r w:rsidR="00E8031A" w:rsidRPr="00E8031A">
        <w:rPr>
          <w:b w:val="0"/>
          <w:bCs/>
          <w:noProof/>
          <w:lang w:val="fr-FR"/>
        </w:rPr>
        <w:t xml:space="preserve">Utilise le </w:t>
      </w:r>
      <w:r w:rsidR="00010D92">
        <w:rPr>
          <w:b w:val="0"/>
          <w:bCs/>
          <w:noProof/>
          <w:lang w:val="fr-FR"/>
        </w:rPr>
        <w:t>rapport d’homothétie</w:t>
      </w:r>
      <w:r w:rsidR="00E8031A" w:rsidRPr="00E8031A">
        <w:rPr>
          <w:b w:val="0"/>
          <w:bCs/>
          <w:noProof/>
          <w:lang w:val="fr-FR"/>
        </w:rPr>
        <w:t xml:space="preserve"> et le point d</w:t>
      </w:r>
      <w:r w:rsidR="00C054F5">
        <w:rPr>
          <w:b w:val="0"/>
          <w:bCs/>
          <w:noProof/>
          <w:lang w:val="fr-FR"/>
        </w:rPr>
        <w:t>’</w:t>
      </w:r>
      <w:r w:rsidR="00E8031A" w:rsidRPr="00E8031A">
        <w:rPr>
          <w:b w:val="0"/>
          <w:bCs/>
          <w:noProof/>
          <w:lang w:val="fr-FR"/>
        </w:rPr>
        <w:t>homothétie pour créer une homothétie du triangle. Vérifie pour savoir si les propriétés que tu as trouvées à la question 1 sont vraies pour ton homothétie.</w:t>
      </w:r>
    </w:p>
    <w:p w14:paraId="5BE7747C" w14:textId="77777777" w:rsidR="00F836E6" w:rsidRPr="0090756F" w:rsidRDefault="00F836E6" w:rsidP="00B150A9">
      <w:pPr>
        <w:pStyle w:val="BLMH2"/>
        <w:spacing w:line="276" w:lineRule="auto"/>
        <w:jc w:val="left"/>
        <w:rPr>
          <w:b w:val="0"/>
          <w:bCs/>
          <w:noProof/>
          <w:lang w:val="fr-FR"/>
        </w:rPr>
      </w:pPr>
    </w:p>
    <w:p w14:paraId="4C2F814C" w14:textId="02B56BA3" w:rsidR="009E67E3" w:rsidRPr="0090756F" w:rsidRDefault="00B150A9" w:rsidP="00B150A9">
      <w:pPr>
        <w:pStyle w:val="BLMH2"/>
        <w:spacing w:line="276" w:lineRule="auto"/>
        <w:jc w:val="left"/>
        <w:rPr>
          <w:b w:val="0"/>
          <w:bCs/>
          <w:noProof/>
          <w:color w:val="000000" w:themeColor="text1"/>
          <w:sz w:val="36"/>
          <w:szCs w:val="36"/>
          <w:lang w:val="fr-FR"/>
        </w:rPr>
      </w:pPr>
      <w:r w:rsidRPr="0090756F">
        <w:rPr>
          <w:b w:val="0"/>
          <w:bCs/>
          <w:noProof/>
          <w:lang w:val="fr-FR"/>
        </w:rPr>
        <w:t xml:space="preserve">    </w:t>
      </w:r>
      <w:r w:rsidR="00C46BA0" w:rsidRPr="0090756F">
        <w:rPr>
          <w:b w:val="0"/>
          <w:bCs/>
          <w:noProof/>
          <w:lang w:val="fr-FR"/>
        </w:rPr>
        <w:drawing>
          <wp:inline distT="0" distB="0" distL="0" distR="0" wp14:anchorId="06079B75" wp14:editId="737F1B02">
            <wp:extent cx="4867287" cy="3940933"/>
            <wp:effectExtent l="0" t="0" r="0" b="2540"/>
            <wp:docPr id="56039248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392488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3177" cy="3961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E67E3" w:rsidRPr="0090756F">
        <w:rPr>
          <w:b w:val="0"/>
          <w:bCs/>
          <w:noProof/>
          <w:color w:val="000000" w:themeColor="text1"/>
          <w:lang w:val="fr-FR"/>
        </w:rPr>
        <w:br/>
      </w:r>
    </w:p>
    <w:p w14:paraId="52D963DC" w14:textId="3555402F" w:rsidR="009E67E3" w:rsidRPr="0090756F" w:rsidRDefault="009E67E3" w:rsidP="009E67E3">
      <w:pPr>
        <w:rPr>
          <w:lang w:val="fr-FR"/>
        </w:rPr>
      </w:pPr>
    </w:p>
    <w:sectPr w:rsidR="009E67E3" w:rsidRPr="0090756F" w:rsidSect="006641A6">
      <w:headerReference w:type="default" r:id="rId16"/>
      <w:footerReference w:type="default" r:id="rId17"/>
      <w:pgSz w:w="12240" w:h="15840"/>
      <w:pgMar w:top="1440" w:right="900" w:bottom="851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055C34" w14:textId="77777777" w:rsidR="00170702" w:rsidRDefault="00170702" w:rsidP="00D34720">
      <w:r>
        <w:separator/>
      </w:r>
    </w:p>
  </w:endnote>
  <w:endnote w:type="continuationSeparator" w:id="0">
    <w:p w14:paraId="7FE7D32B" w14:textId="77777777" w:rsidR="00170702" w:rsidRDefault="00170702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-BoldMT">
    <w:altName w:val="Arial"/>
    <w:charset w:val="00"/>
    <w:family w:val="auto"/>
    <w:pitch w:val="variable"/>
    <w:sig w:usb0="00000000" w:usb1="C0007843" w:usb2="00000009" w:usb3="00000000" w:csb0="000001FF" w:csb1="00000000"/>
  </w:font>
  <w:font w:name="ArialMT">
    <w:altName w:val="Arial"/>
    <w:charset w:val="00"/>
    <w:family w:val="auto"/>
    <w:pitch w:val="variable"/>
    <w:sig w:usb0="00000000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5FB7C" w14:textId="77777777" w:rsidR="008B5461" w:rsidRDefault="008B5461" w:rsidP="008B5461">
    <w:pPr>
      <w:autoSpaceDE w:val="0"/>
      <w:autoSpaceDN w:val="0"/>
      <w:adjustRightInd w:val="0"/>
      <w:rPr>
        <w:rFonts w:ascii="ArialMT" w:hAnsi="ArialMT" w:cs="ArialMT"/>
        <w:sz w:val="15"/>
        <w:szCs w:val="15"/>
      </w:rPr>
    </w:pPr>
    <w:r>
      <w:rPr>
        <w:rFonts w:ascii="Arial-BoldMT" w:hAnsi="Arial-BoldMT" w:cs="Arial-BoldMT"/>
        <w:b/>
        <w:bCs/>
        <w:noProof/>
        <w:sz w:val="15"/>
        <w:szCs w:val="15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B883B72" wp14:editId="045D44EE">
              <wp:simplePos x="0" y="0"/>
              <wp:positionH relativeFrom="column">
                <wp:posOffset>-7884</wp:posOffset>
              </wp:positionH>
              <wp:positionV relativeFrom="paragraph">
                <wp:posOffset>-17145</wp:posOffset>
              </wp:positionV>
              <wp:extent cx="5897880" cy="0"/>
              <wp:effectExtent l="0" t="0" r="0" b="0"/>
              <wp:wrapNone/>
              <wp:docPr id="23" name="Straight Connector 2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897880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FA583DF" id="Straight Connector 23" o:spid="_x0000_s1026" style="position:absolute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.6pt,-1.35pt" to="463.8pt,-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iyjsgEAANQDAAAOAAAAZHJzL2Uyb0RvYy54bWysU01v2zAMvQ/YfxB0X+QU2JYZcXpo0V6G&#10;tdjHD1BlKhYgiYKkxc6/L6UkdtENGDbsQosU3yP5RG+vJ2fZAWIy6Du+XjWcgVfYG7/v+I/vd+82&#10;nKUsfS8teuj4ERK/3r19sx1DC1c4oO0hMiLxqR1Dx4ecQytEUgM4mVYYwNOlxuhkJjfuRR/lSOzO&#10;iqum+SBGjH2IqCAlit6eLvmu8msNKj9onSAz23HqLVcbq30qVuy2st1HGQajzm3If+jCSeOp6Ex1&#10;K7NkP6P5hcoZFTGhziuFTqDWRkGdgaZZN6+m+TbIAHUWEieFWab0/2jVl8ONf4wkwxhSm8JjLFNM&#10;Orrypf7YVMU6zmLBlJmi4PvNp4+bDWmqLndiAYaY8j2gY+XQcWt8mUO28vA5ZSpGqZeUEra+2ITW&#10;9HfG2uqUDYAbG9lB0tvlaV3einAvssgrSLG0Xk/5aOHE+hU0Mz01u67V61YtnFIp8PnCaz1lF5im&#10;DmZg82fgOb9AoW7c34BnRK2MPs9gZzzG31VfpNCn/IsCp7mLBE/YH+ujVmlodapy5zUvu/nSr/Dl&#10;Z9w9AwAA//8DAFBLAwQUAAYACAAAACEAxoZzjd4AAAAIAQAADwAAAGRycy9kb3ducmV2LnhtbEyP&#10;QUvDQBCF74L/YRnBi7SbRkw1ZlMk0IsHwUaKx212mg1mZ0N226T/3hEPehpm3uPN94rN7HpxxjF0&#10;nhSslgkIpMabjloFH/V28QgiRE1G955QwQUDbMrrq0Lnxk/0juddbAWHUMi1AhvjkEsZGotOh6Uf&#10;kFg7+tHpyOvYSjPqicNdL9MkyaTTHfEHqwesLDZfu5NT8Nne3W/3NdVTFd+OmZ0v+9eHSqnbm/nl&#10;GUTEOf6Z4Qef0aFkpoM/kQmiV7BYpezkma5BsP6UrjMQh9+DLAv5v0D5DQAA//8DAFBLAQItABQA&#10;BgAIAAAAIQC2gziS/gAAAOEBAAATAAAAAAAAAAAAAAAAAAAAAABbQ29udGVudF9UeXBlc10ueG1s&#10;UEsBAi0AFAAGAAgAAAAhADj9If/WAAAAlAEAAAsAAAAAAAAAAAAAAAAALwEAAF9yZWxzLy5yZWxz&#10;UEsBAi0AFAAGAAgAAAAhAJ2+LKOyAQAA1AMAAA4AAAAAAAAAAAAAAAAALgIAAGRycy9lMm9Eb2Mu&#10;eG1sUEsBAi0AFAAGAAgAAAAhAMaGc43eAAAACAEAAA8AAAAAAAAAAAAAAAAADAQAAGRycy9kb3du&#10;cmV2LnhtbFBLBQYAAAAABAAEAPMAAAAXBQAAAAA=&#10;" strokecolor="black [3213]" strokeweight=".5pt">
              <v:stroke joinstyle="miter"/>
            </v:line>
          </w:pict>
        </mc:Fallback>
      </mc:AlternateContent>
    </w:r>
    <w:r>
      <w:rPr>
        <w:rFonts w:ascii="Arial-BoldMT" w:hAnsi="Arial-BoldMT" w:cs="Arial-BoldMT"/>
        <w:b/>
        <w:bCs/>
        <w:sz w:val="15"/>
        <w:szCs w:val="15"/>
      </w:rPr>
      <w:t xml:space="preserve">Mathologie 7, </w:t>
    </w:r>
    <w:r>
      <w:rPr>
        <w:rFonts w:ascii="Arial-BoldMT" w:hAnsi="Arial-BoldMT" w:cs="Arial-BoldMT"/>
        <w:b/>
        <w:bCs/>
        <w:i/>
        <w:sz w:val="15"/>
        <w:szCs w:val="15"/>
      </w:rPr>
      <w:t>Les figures planes</w:t>
    </w:r>
    <w:r>
      <w:rPr>
        <w:rFonts w:ascii="Arial-BoldMT" w:hAnsi="Arial-BoldMT" w:cs="Arial-BoldMT"/>
        <w:b/>
        <w:bCs/>
        <w:i/>
        <w:sz w:val="15"/>
        <w:szCs w:val="15"/>
      </w:rPr>
      <w:tab/>
    </w:r>
    <w:r>
      <w:rPr>
        <w:rFonts w:ascii="Arial-BoldMT" w:hAnsi="Arial-BoldMT" w:cs="Arial-BoldMT"/>
        <w:b/>
        <w:bCs/>
        <w:sz w:val="15"/>
        <w:szCs w:val="15"/>
      </w:rPr>
      <w:tab/>
      <w:t xml:space="preserve">      </w:t>
    </w:r>
    <w:r>
      <w:rPr>
        <w:rFonts w:ascii="Arial-BoldMT" w:hAnsi="Arial-BoldMT" w:cs="Arial-BoldMT"/>
        <w:bCs/>
        <w:sz w:val="15"/>
        <w:szCs w:val="15"/>
      </w:rPr>
      <w:t>Seules les écoles ayant effectué l’achat peuvent reproduire ou modifier cette page</w:t>
    </w:r>
    <w:r>
      <w:rPr>
        <w:rFonts w:ascii="ArialMT" w:hAnsi="ArialMT" w:cs="ArialMT"/>
        <w:sz w:val="15"/>
        <w:szCs w:val="15"/>
      </w:rPr>
      <w:t>.</w:t>
    </w:r>
  </w:p>
  <w:p w14:paraId="2F1803C8" w14:textId="53D1EF18" w:rsidR="00D34720" w:rsidRPr="008B5461" w:rsidRDefault="008B5461" w:rsidP="008B5461">
    <w:pPr>
      <w:tabs>
        <w:tab w:val="right" w:pos="9356"/>
      </w:tabs>
    </w:pPr>
    <w:r w:rsidRPr="00414C10">
      <w:rPr>
        <w:noProof/>
        <w:sz w:val="16"/>
        <w:szCs w:val="16"/>
      </w:rPr>
      <w:drawing>
        <wp:inline distT="0" distB="0" distL="0" distR="0" wp14:anchorId="092A2100" wp14:editId="3040BBDE">
          <wp:extent cx="190500" cy="95250"/>
          <wp:effectExtent l="0" t="0" r="0" b="0"/>
          <wp:docPr id="25" name="Picture 25" descr="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0500" cy="95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ArialMT" w:hAnsi="ArialMT" w:cs="ArialMT"/>
        <w:sz w:val="15"/>
        <w:szCs w:val="15"/>
      </w:rPr>
      <w:t xml:space="preserve"> Copyright © 2026 Pearson Canada Inc. </w:t>
    </w:r>
    <w:r>
      <w:rPr>
        <w:rFonts w:ascii="ArialMT" w:hAnsi="ArialMT" w:cs="ArialMT"/>
        <w:sz w:val="15"/>
        <w:szCs w:val="15"/>
      </w:rPr>
      <w:tab/>
      <w:t>Cette page peut avoir été modifiée de sa forme initiale.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DA1F96" w14:textId="77777777" w:rsidR="00170702" w:rsidRDefault="00170702" w:rsidP="00D34720">
      <w:r>
        <w:separator/>
      </w:r>
    </w:p>
  </w:footnote>
  <w:footnote w:type="continuationSeparator" w:id="0">
    <w:p w14:paraId="4B736444" w14:textId="77777777" w:rsidR="00170702" w:rsidRDefault="00170702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2D91128" w14:textId="3DC8474C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 w:rsidR="008B5461">
      <w:rPr>
        <w:rFonts w:ascii="Arial" w:hAnsi="Arial" w:cs="Arial"/>
        <w:sz w:val="28"/>
        <w:szCs w:val="28"/>
      </w:rPr>
      <w:t xml:space="preserve">om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="008B5461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06AE98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67B51C8"/>
    <w:multiLevelType w:val="hybridMultilevel"/>
    <w:tmpl w:val="57A27842"/>
    <w:lvl w:ilvl="0" w:tplc="A52ABE1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342BC2"/>
    <w:multiLevelType w:val="hybridMultilevel"/>
    <w:tmpl w:val="BB38FF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9164451">
    <w:abstractNumId w:val="0"/>
  </w:num>
  <w:num w:numId="2" w16cid:durableId="1932008914">
    <w:abstractNumId w:val="2"/>
  </w:num>
  <w:num w:numId="3" w16cid:durableId="13035811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04A4A"/>
    <w:rsid w:val="00005D82"/>
    <w:rsid w:val="00010D92"/>
    <w:rsid w:val="00011734"/>
    <w:rsid w:val="0001618B"/>
    <w:rsid w:val="0002406D"/>
    <w:rsid w:val="000721D2"/>
    <w:rsid w:val="00092267"/>
    <w:rsid w:val="000B0FE6"/>
    <w:rsid w:val="000B3320"/>
    <w:rsid w:val="000C0CE9"/>
    <w:rsid w:val="000C4501"/>
    <w:rsid w:val="000D6CBB"/>
    <w:rsid w:val="000F183D"/>
    <w:rsid w:val="001104AF"/>
    <w:rsid w:val="00116790"/>
    <w:rsid w:val="001257F5"/>
    <w:rsid w:val="001327D1"/>
    <w:rsid w:val="0015358C"/>
    <w:rsid w:val="00162DF9"/>
    <w:rsid w:val="00165C8E"/>
    <w:rsid w:val="00170702"/>
    <w:rsid w:val="0017584D"/>
    <w:rsid w:val="00190073"/>
    <w:rsid w:val="001A3248"/>
    <w:rsid w:val="001C04A3"/>
    <w:rsid w:val="001D52F1"/>
    <w:rsid w:val="001D77FA"/>
    <w:rsid w:val="001E0F06"/>
    <w:rsid w:val="001F3CC6"/>
    <w:rsid w:val="001F7C12"/>
    <w:rsid w:val="0021144A"/>
    <w:rsid w:val="00211742"/>
    <w:rsid w:val="00211CA8"/>
    <w:rsid w:val="00247274"/>
    <w:rsid w:val="00256925"/>
    <w:rsid w:val="00257E5C"/>
    <w:rsid w:val="00266123"/>
    <w:rsid w:val="00271B05"/>
    <w:rsid w:val="002743D0"/>
    <w:rsid w:val="00281C1E"/>
    <w:rsid w:val="00287135"/>
    <w:rsid w:val="00290E43"/>
    <w:rsid w:val="0029125E"/>
    <w:rsid w:val="002965D2"/>
    <w:rsid w:val="002A53CB"/>
    <w:rsid w:val="002B0BB4"/>
    <w:rsid w:val="002B266C"/>
    <w:rsid w:val="002B6C18"/>
    <w:rsid w:val="002C591B"/>
    <w:rsid w:val="002D5829"/>
    <w:rsid w:val="002E5788"/>
    <w:rsid w:val="002F3369"/>
    <w:rsid w:val="003235D9"/>
    <w:rsid w:val="00326073"/>
    <w:rsid w:val="0033109D"/>
    <w:rsid w:val="00336D11"/>
    <w:rsid w:val="00366CCD"/>
    <w:rsid w:val="003700A9"/>
    <w:rsid w:val="00383490"/>
    <w:rsid w:val="003840D0"/>
    <w:rsid w:val="003B7ACA"/>
    <w:rsid w:val="003D06D1"/>
    <w:rsid w:val="003F0A96"/>
    <w:rsid w:val="003F4BEA"/>
    <w:rsid w:val="00406998"/>
    <w:rsid w:val="00427A3B"/>
    <w:rsid w:val="00436C5D"/>
    <w:rsid w:val="004470B7"/>
    <w:rsid w:val="0045288A"/>
    <w:rsid w:val="00465446"/>
    <w:rsid w:val="00475C22"/>
    <w:rsid w:val="00476620"/>
    <w:rsid w:val="00486BD4"/>
    <w:rsid w:val="00486E6F"/>
    <w:rsid w:val="00491664"/>
    <w:rsid w:val="00495A04"/>
    <w:rsid w:val="004A29D4"/>
    <w:rsid w:val="004A5E8D"/>
    <w:rsid w:val="004B5ABB"/>
    <w:rsid w:val="004B62F1"/>
    <w:rsid w:val="004C2976"/>
    <w:rsid w:val="004D23CC"/>
    <w:rsid w:val="004D528E"/>
    <w:rsid w:val="004F300B"/>
    <w:rsid w:val="005013C8"/>
    <w:rsid w:val="00501493"/>
    <w:rsid w:val="00502182"/>
    <w:rsid w:val="005144BF"/>
    <w:rsid w:val="00514E22"/>
    <w:rsid w:val="00533116"/>
    <w:rsid w:val="00537A2E"/>
    <w:rsid w:val="00557E61"/>
    <w:rsid w:val="00575FB5"/>
    <w:rsid w:val="0059113D"/>
    <w:rsid w:val="00597AE6"/>
    <w:rsid w:val="005A20A2"/>
    <w:rsid w:val="005A2DFB"/>
    <w:rsid w:val="005B49B7"/>
    <w:rsid w:val="005C05DC"/>
    <w:rsid w:val="005C0B05"/>
    <w:rsid w:val="005C44FF"/>
    <w:rsid w:val="005C5172"/>
    <w:rsid w:val="005C7F90"/>
    <w:rsid w:val="005D3DCD"/>
    <w:rsid w:val="005E257E"/>
    <w:rsid w:val="005E6137"/>
    <w:rsid w:val="0060031B"/>
    <w:rsid w:val="006203B2"/>
    <w:rsid w:val="00626AD6"/>
    <w:rsid w:val="00647880"/>
    <w:rsid w:val="00654DCE"/>
    <w:rsid w:val="00656EC6"/>
    <w:rsid w:val="00661707"/>
    <w:rsid w:val="006641A6"/>
    <w:rsid w:val="00675561"/>
    <w:rsid w:val="00677CDA"/>
    <w:rsid w:val="00696EE0"/>
    <w:rsid w:val="006A7BEA"/>
    <w:rsid w:val="006B1FD1"/>
    <w:rsid w:val="006B5F57"/>
    <w:rsid w:val="006D127A"/>
    <w:rsid w:val="006D480C"/>
    <w:rsid w:val="006D609B"/>
    <w:rsid w:val="006F193A"/>
    <w:rsid w:val="006F4BA3"/>
    <w:rsid w:val="006F4BAA"/>
    <w:rsid w:val="006F4E10"/>
    <w:rsid w:val="00701EE7"/>
    <w:rsid w:val="00724A1D"/>
    <w:rsid w:val="007307B4"/>
    <w:rsid w:val="007369A7"/>
    <w:rsid w:val="00736C10"/>
    <w:rsid w:val="007379CE"/>
    <w:rsid w:val="007415BC"/>
    <w:rsid w:val="0075360B"/>
    <w:rsid w:val="00753B0D"/>
    <w:rsid w:val="00767914"/>
    <w:rsid w:val="00767B69"/>
    <w:rsid w:val="00767BFC"/>
    <w:rsid w:val="00792964"/>
    <w:rsid w:val="007933DA"/>
    <w:rsid w:val="007A3812"/>
    <w:rsid w:val="007A65CA"/>
    <w:rsid w:val="007E76A1"/>
    <w:rsid w:val="008121C7"/>
    <w:rsid w:val="00815073"/>
    <w:rsid w:val="00825DAC"/>
    <w:rsid w:val="00827BC1"/>
    <w:rsid w:val="00833009"/>
    <w:rsid w:val="00836AE6"/>
    <w:rsid w:val="008576EE"/>
    <w:rsid w:val="00866222"/>
    <w:rsid w:val="00873135"/>
    <w:rsid w:val="00874486"/>
    <w:rsid w:val="00886E38"/>
    <w:rsid w:val="008B5461"/>
    <w:rsid w:val="008B615D"/>
    <w:rsid w:val="008B6303"/>
    <w:rsid w:val="008B6E39"/>
    <w:rsid w:val="008B78E1"/>
    <w:rsid w:val="008B7B3A"/>
    <w:rsid w:val="008B7CE2"/>
    <w:rsid w:val="008E5725"/>
    <w:rsid w:val="008E5BE1"/>
    <w:rsid w:val="009074A0"/>
    <w:rsid w:val="0090756F"/>
    <w:rsid w:val="00920E56"/>
    <w:rsid w:val="009300D1"/>
    <w:rsid w:val="00931974"/>
    <w:rsid w:val="009428EE"/>
    <w:rsid w:val="00954B59"/>
    <w:rsid w:val="009616D0"/>
    <w:rsid w:val="009706D6"/>
    <w:rsid w:val="009831E7"/>
    <w:rsid w:val="0098323E"/>
    <w:rsid w:val="0099201E"/>
    <w:rsid w:val="009A3373"/>
    <w:rsid w:val="009A6D95"/>
    <w:rsid w:val="009B090B"/>
    <w:rsid w:val="009B1738"/>
    <w:rsid w:val="009D7A6D"/>
    <w:rsid w:val="009E67E3"/>
    <w:rsid w:val="009F2263"/>
    <w:rsid w:val="009F63B5"/>
    <w:rsid w:val="00A02062"/>
    <w:rsid w:val="00A03688"/>
    <w:rsid w:val="00A219B2"/>
    <w:rsid w:val="00A22D29"/>
    <w:rsid w:val="00A37397"/>
    <w:rsid w:val="00A41474"/>
    <w:rsid w:val="00A41B3B"/>
    <w:rsid w:val="00A439A8"/>
    <w:rsid w:val="00A453D3"/>
    <w:rsid w:val="00AB5722"/>
    <w:rsid w:val="00AB64E0"/>
    <w:rsid w:val="00AC5A6A"/>
    <w:rsid w:val="00AD197D"/>
    <w:rsid w:val="00AE3EBA"/>
    <w:rsid w:val="00AE505E"/>
    <w:rsid w:val="00AF1FE2"/>
    <w:rsid w:val="00B04AEE"/>
    <w:rsid w:val="00B06C03"/>
    <w:rsid w:val="00B150A9"/>
    <w:rsid w:val="00B63D57"/>
    <w:rsid w:val="00B66EF1"/>
    <w:rsid w:val="00B70EF7"/>
    <w:rsid w:val="00B74741"/>
    <w:rsid w:val="00B776E9"/>
    <w:rsid w:val="00B77C9C"/>
    <w:rsid w:val="00B87757"/>
    <w:rsid w:val="00B920FB"/>
    <w:rsid w:val="00B933B8"/>
    <w:rsid w:val="00B96B0F"/>
    <w:rsid w:val="00BA4864"/>
    <w:rsid w:val="00BB1935"/>
    <w:rsid w:val="00BB260A"/>
    <w:rsid w:val="00BD4C02"/>
    <w:rsid w:val="00BF0FB8"/>
    <w:rsid w:val="00BF1B75"/>
    <w:rsid w:val="00C054F5"/>
    <w:rsid w:val="00C06DF8"/>
    <w:rsid w:val="00C14B3A"/>
    <w:rsid w:val="00C3059F"/>
    <w:rsid w:val="00C31F64"/>
    <w:rsid w:val="00C46BA0"/>
    <w:rsid w:val="00C54BA7"/>
    <w:rsid w:val="00C604D6"/>
    <w:rsid w:val="00C60C12"/>
    <w:rsid w:val="00C73B06"/>
    <w:rsid w:val="00C7658E"/>
    <w:rsid w:val="00C96742"/>
    <w:rsid w:val="00CA6387"/>
    <w:rsid w:val="00CC53CF"/>
    <w:rsid w:val="00CD079A"/>
    <w:rsid w:val="00CE6394"/>
    <w:rsid w:val="00CE74B1"/>
    <w:rsid w:val="00CF266C"/>
    <w:rsid w:val="00D01712"/>
    <w:rsid w:val="00D0209B"/>
    <w:rsid w:val="00D1611F"/>
    <w:rsid w:val="00D16457"/>
    <w:rsid w:val="00D34720"/>
    <w:rsid w:val="00D61387"/>
    <w:rsid w:val="00D658D5"/>
    <w:rsid w:val="00D66213"/>
    <w:rsid w:val="00D719C1"/>
    <w:rsid w:val="00D92395"/>
    <w:rsid w:val="00DB61AE"/>
    <w:rsid w:val="00DC41F8"/>
    <w:rsid w:val="00DD3693"/>
    <w:rsid w:val="00DD4CBB"/>
    <w:rsid w:val="00DE0E67"/>
    <w:rsid w:val="00DF5067"/>
    <w:rsid w:val="00E0662B"/>
    <w:rsid w:val="00E1030E"/>
    <w:rsid w:val="00E155B4"/>
    <w:rsid w:val="00E30573"/>
    <w:rsid w:val="00E440DE"/>
    <w:rsid w:val="00E50AE2"/>
    <w:rsid w:val="00E514AB"/>
    <w:rsid w:val="00E566A0"/>
    <w:rsid w:val="00E5713A"/>
    <w:rsid w:val="00E67E84"/>
    <w:rsid w:val="00E70115"/>
    <w:rsid w:val="00E71BA4"/>
    <w:rsid w:val="00E8031A"/>
    <w:rsid w:val="00E929BD"/>
    <w:rsid w:val="00EA4911"/>
    <w:rsid w:val="00EA4938"/>
    <w:rsid w:val="00EE511B"/>
    <w:rsid w:val="00EF03FB"/>
    <w:rsid w:val="00EF7682"/>
    <w:rsid w:val="00F0336C"/>
    <w:rsid w:val="00F07AB1"/>
    <w:rsid w:val="00F13F0E"/>
    <w:rsid w:val="00F1591A"/>
    <w:rsid w:val="00F267AA"/>
    <w:rsid w:val="00F307F6"/>
    <w:rsid w:val="00F320D5"/>
    <w:rsid w:val="00F36795"/>
    <w:rsid w:val="00F42266"/>
    <w:rsid w:val="00F461C3"/>
    <w:rsid w:val="00F4685D"/>
    <w:rsid w:val="00F50293"/>
    <w:rsid w:val="00F600DD"/>
    <w:rsid w:val="00F61E09"/>
    <w:rsid w:val="00F76456"/>
    <w:rsid w:val="00F80096"/>
    <w:rsid w:val="00F8040B"/>
    <w:rsid w:val="00F80C41"/>
    <w:rsid w:val="00F836E6"/>
    <w:rsid w:val="00F908B6"/>
    <w:rsid w:val="00FE583C"/>
    <w:rsid w:val="00FF5E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8C243DE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F506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DF5067"/>
  </w:style>
  <w:style w:type="character" w:customStyle="1" w:styleId="CommentTextChar">
    <w:name w:val="Comment Text Char"/>
    <w:basedOn w:val="DefaultParagraphFont"/>
    <w:link w:val="CommentText"/>
    <w:uiPriority w:val="99"/>
    <w:rsid w:val="00DF5067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F506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F5067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5067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5067"/>
    <w:rPr>
      <w:rFonts w:ascii="Times New Roman" w:eastAsiaTheme="minorEastAsia" w:hAnsi="Times New Roman" w:cs="Times New Roman"/>
      <w:sz w:val="18"/>
      <w:szCs w:val="18"/>
    </w:rPr>
  </w:style>
  <w:style w:type="paragraph" w:customStyle="1" w:styleId="BLMH1">
    <w:name w:val="BLMH1"/>
    <w:basedOn w:val="Normal"/>
    <w:qFormat/>
    <w:rsid w:val="0099201E"/>
    <w:pPr>
      <w:jc w:val="center"/>
    </w:pPr>
    <w:rPr>
      <w:rFonts w:ascii="Arial" w:hAnsi="Arial" w:cs="Arial"/>
      <w:b/>
      <w:sz w:val="40"/>
      <w:szCs w:val="40"/>
    </w:rPr>
  </w:style>
  <w:style w:type="paragraph" w:customStyle="1" w:styleId="BLMH2">
    <w:name w:val="BLMH2"/>
    <w:basedOn w:val="Normal"/>
    <w:qFormat/>
    <w:rsid w:val="0099201E"/>
    <w:pPr>
      <w:jc w:val="center"/>
    </w:pPr>
    <w:rPr>
      <w:rFonts w:ascii="Arial" w:hAnsi="Arial" w:cs="Arial"/>
      <w:b/>
      <w:sz w:val="32"/>
      <w:szCs w:val="32"/>
    </w:rPr>
  </w:style>
  <w:style w:type="paragraph" w:customStyle="1" w:styleId="TBHN">
    <w:name w:val="TBHN"/>
    <w:basedOn w:val="Normal"/>
    <w:qFormat/>
    <w:rsid w:val="000C0CE9"/>
    <w:pPr>
      <w:tabs>
        <w:tab w:val="left" w:pos="7215"/>
      </w:tabs>
      <w:spacing w:line="360" w:lineRule="auto"/>
      <w:jc w:val="center"/>
    </w:pPr>
    <w:rPr>
      <w:rFonts w:ascii="Arial" w:eastAsia="Calibri" w:hAnsi="Arial" w:cs="Arial"/>
      <w:b/>
      <w:sz w:val="32"/>
      <w:szCs w:val="32"/>
    </w:rPr>
  </w:style>
  <w:style w:type="paragraph" w:customStyle="1" w:styleId="H1">
    <w:name w:val="H1"/>
    <w:basedOn w:val="Normal"/>
    <w:qFormat/>
    <w:rsid w:val="004A5E8D"/>
    <w:pPr>
      <w:spacing w:after="160" w:line="256" w:lineRule="auto"/>
      <w:ind w:left="3600" w:firstLine="369"/>
    </w:pPr>
    <w:rPr>
      <w:rFonts w:ascii="Arial" w:eastAsiaTheme="minorHAnsi" w:hAnsi="Arial" w:cs="Arial"/>
      <w:b/>
      <w:sz w:val="40"/>
      <w:szCs w:val="40"/>
    </w:rPr>
  </w:style>
  <w:style w:type="paragraph" w:styleId="ListParagraph">
    <w:name w:val="List Paragraph"/>
    <w:basedOn w:val="Normal"/>
    <w:uiPriority w:val="34"/>
    <w:qFormat/>
    <w:rsid w:val="00C31F64"/>
    <w:pPr>
      <w:spacing w:after="160" w:line="259" w:lineRule="auto"/>
      <w:ind w:left="720"/>
      <w:contextualSpacing/>
    </w:pPr>
    <w:rPr>
      <w:rFonts w:ascii="Calibri" w:eastAsia="Calibri" w:hAnsi="Calibri" w:cs="Calibri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0530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22" ma:contentTypeDescription="Create a new document." ma:contentTypeScope="" ma:versionID="aed83dc0bc9ca6ce599066c4e16cd3b2">
  <xsd:schema xmlns:xsd="http://www.w3.org/2001/XMLSchema" xmlns:xs="http://www.w3.org/2001/XMLSchema" xmlns:p="http://schemas.microsoft.com/office/2006/metadata/properties" xmlns:ns1="http://schemas.microsoft.com/sharepoint/v3" xmlns:ns2="5b0f50b6-adfd-47a7-8878-c1f6e51ad881" xmlns:ns3="0fb63a51-de1c-4769-a9fe-c494734959cf" targetNamespace="http://schemas.microsoft.com/office/2006/metadata/properties" ma:root="true" ma:fieldsID="db7d1ba3dd8620764e60a27739f20e66" ns1:_="" ns2:_="" ns3:_="">
    <xsd:import namespace="http://schemas.microsoft.com/sharepoint/v3"/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8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9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6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7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1F9067E-9956-4B1E-8140-8D6837F19C4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79777FE-7741-4306-B387-4591946AAFB9}"/>
</file>

<file path=customXml/itemProps3.xml><?xml version="1.0" encoding="utf-8"?>
<ds:datastoreItem xmlns:ds="http://schemas.openxmlformats.org/officeDocument/2006/customXml" ds:itemID="{B4EFB3B4-E6CA-4585-9FDA-A069CED82B37}">
  <ds:schemaRefs>
    <ds:schemaRef ds:uri="http://schemas.microsoft.com/office/2006/metadata/properties"/>
    <ds:schemaRef ds:uri="http://schemas.microsoft.com/office/infopath/2007/PartnerControls"/>
    <ds:schemaRef ds:uri="5b0f50b6-adfd-47a7-8878-c1f6e51ad881"/>
    <ds:schemaRef ds:uri="0fb63a51-de1c-4769-a9fe-c494734959cf"/>
  </ds:schemaRefs>
</ds:datastoreItem>
</file>

<file path=customXml/itemProps4.xml><?xml version="1.0" encoding="utf-8"?>
<ds:datastoreItem xmlns:ds="http://schemas.openxmlformats.org/officeDocument/2006/customXml" ds:itemID="{5F4E5678-0F68-4E82-859A-5B89764E80C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4</Pages>
  <Words>107</Words>
  <Characters>614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Marie Kocher</cp:lastModifiedBy>
  <cp:revision>91</cp:revision>
  <cp:lastPrinted>2024-01-31T16:43:00Z</cp:lastPrinted>
  <dcterms:created xsi:type="dcterms:W3CDTF">2023-05-01T18:54:00Z</dcterms:created>
  <dcterms:modified xsi:type="dcterms:W3CDTF">2025-05-29T01:01:00Z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